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B8CC" w14:textId="24C94A40" w:rsidR="00644EA5" w:rsidRDefault="00644EA5" w:rsidP="00644E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Гвоздеву Н.С. (кафе «Бистро»)</w:t>
      </w:r>
    </w:p>
    <w:p w14:paraId="372E302B" w14:textId="77777777" w:rsidR="00644EA5" w:rsidRDefault="00644EA5" w:rsidP="00644E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1FAB518" w14:textId="77777777" w:rsidR="00644EA5" w:rsidRDefault="00644EA5" w:rsidP="00644E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A021A89" w14:textId="77777777" w:rsidR="00644EA5" w:rsidRDefault="00644EA5" w:rsidP="00644E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DC0B1D2" w14:textId="77777777" w:rsidR="00644EA5" w:rsidRDefault="00644EA5" w:rsidP="00644E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4728AAA" w14:textId="77777777" w:rsidR="00644EA5" w:rsidRDefault="00644EA5" w:rsidP="00644E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2025 года</w:t>
      </w:r>
    </w:p>
    <w:p w14:paraId="293E6DFE" w14:textId="2480E31F" w:rsidR="00644EA5" w:rsidRPr="004B00CA" w:rsidRDefault="00644EA5" w:rsidP="00644E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Претензия по пищевому отравлению</w:t>
      </w:r>
    </w:p>
    <w:p w14:paraId="5B0E7D61" w14:textId="77777777" w:rsidR="00644EA5" w:rsidRDefault="00644EA5" w:rsidP="00644E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17.09.2025 г. в районе 12 часов 30 минут посещал заведение быстрого питания «Бистро» по адресу г. Курган, ул. Ленина, д. 21. Я заказал плов,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компот. Общий чек вышел на 300 рублей ровно.</w:t>
      </w:r>
    </w:p>
    <w:p w14:paraId="55ECDB19" w14:textId="32272884" w:rsidR="00644EA5" w:rsidRDefault="00644EA5" w:rsidP="0064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через тридцать минут после приёма пищи я почувствовал тошноту и жар, немедленно обратился за медицинской помощью в ГБУ «Курганская клиническая больница № 1». После осмотра мне сделали промывание желудка, поставили диагноз «пищевое отравление» (справка прилагается).</w:t>
      </w:r>
      <w:r>
        <w:rPr>
          <w:rFonts w:ascii="Times New Roman" w:hAnsi="Times New Roman" w:cs="Times New Roman"/>
          <w:sz w:val="24"/>
          <w:szCs w:val="24"/>
        </w:rPr>
        <w:t xml:space="preserve"> Доктор выписал мне следующие лекарства:</w:t>
      </w:r>
    </w:p>
    <w:p w14:paraId="234A2AFE" w14:textId="374EDACB" w:rsidR="00644EA5" w:rsidRDefault="00644EA5" w:rsidP="00644E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72C7465" w14:textId="54EB2756" w:rsidR="00644EA5" w:rsidRDefault="00644EA5" w:rsidP="00644E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C50F232" w14:textId="3EBEA1DE" w:rsidR="00644EA5" w:rsidRDefault="00644EA5" w:rsidP="00644E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хилак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-форте.</w:t>
      </w:r>
    </w:p>
    <w:p w14:paraId="32549006" w14:textId="78F2C2DA" w:rsidR="00644EA5" w:rsidRPr="00644EA5" w:rsidRDefault="00644EA5" w:rsidP="0064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чек в аптеке составил 1 500 рублей.</w:t>
      </w:r>
    </w:p>
    <w:p w14:paraId="247C0BB9" w14:textId="77777777" w:rsidR="00644EA5" w:rsidRDefault="00644EA5" w:rsidP="0064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5DA73C6" w14:textId="243C47CE" w:rsidR="00644EA5" w:rsidRDefault="00351DD5" w:rsidP="0064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 w:rsidR="00644EA5">
        <w:rPr>
          <w:rFonts w:ascii="Times New Roman" w:hAnsi="Times New Roman" w:cs="Times New Roman"/>
          <w:sz w:val="24"/>
          <w:szCs w:val="24"/>
        </w:rPr>
        <w:t>:</w:t>
      </w:r>
    </w:p>
    <w:p w14:paraId="68985C47" w14:textId="1188F24A" w:rsidR="00644EA5" w:rsidRDefault="00644EA5" w:rsidP="00644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bookmarkStart w:id="6" w:name="_GoBack"/>
      <w:r>
        <w:rPr>
          <w:rFonts w:ascii="Times New Roman" w:hAnsi="Times New Roman" w:cs="Times New Roman"/>
          <w:sz w:val="24"/>
          <w:szCs w:val="24"/>
        </w:rPr>
        <w:t>Выплатить денежную сумму в размере 1 500 рублей в качестве компенсации расходов на приобретение лекарств.</w:t>
      </w:r>
    </w:p>
    <w:p w14:paraId="4DC3BFE6" w14:textId="22BEA82F" w:rsidR="00644EA5" w:rsidRDefault="00644EA5" w:rsidP="00644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2 000 рублей в качестве возмещения причинённого мне пищевым отравлением в вашем заведении морального вреда.</w:t>
      </w:r>
    </w:p>
    <w:bookmarkEnd w:id="6"/>
    <w:p w14:paraId="3818F878" w14:textId="77777777" w:rsidR="00644EA5" w:rsidRDefault="00644EA5" w:rsidP="0064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100E3EB" w14:textId="0746D790" w:rsidR="00644EA5" w:rsidRDefault="00644EA5" w:rsidP="00644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17.09.2025 г. с диагнозом «пищевое отравление».</w:t>
      </w:r>
    </w:p>
    <w:p w14:paraId="43C8638A" w14:textId="7B3386E6" w:rsidR="00644EA5" w:rsidRPr="00A80025" w:rsidRDefault="00644EA5" w:rsidP="00644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на приобретение лекарство от 17.09.2025 г.</w:t>
      </w:r>
    </w:p>
    <w:bookmarkEnd w:id="1"/>
    <w:bookmarkEnd w:id="2"/>
    <w:bookmarkEnd w:id="3"/>
    <w:bookmarkEnd w:id="4"/>
    <w:bookmarkEnd w:id="5"/>
    <w:p w14:paraId="0A347D6D" w14:textId="77777777" w:rsidR="00644EA5" w:rsidRPr="00A57BFA" w:rsidRDefault="00644EA5" w:rsidP="00644E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ABC63EA" w14:textId="77777777" w:rsidR="00644EA5" w:rsidRPr="00E82EF3" w:rsidRDefault="00644EA5" w:rsidP="00644E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51CD04" w14:textId="77777777" w:rsidR="00644EA5" w:rsidRDefault="00644EA5" w:rsidP="00644EA5"/>
    <w:p w14:paraId="0532F776" w14:textId="77777777" w:rsidR="00644EA5" w:rsidRDefault="00644EA5" w:rsidP="00644EA5"/>
    <w:p w14:paraId="0F4C17A7" w14:textId="77777777" w:rsidR="00644EA5" w:rsidRDefault="00644EA5" w:rsidP="00644EA5"/>
    <w:p w14:paraId="22634F7C" w14:textId="77777777" w:rsidR="00BF2A27" w:rsidRDefault="00BF2A27"/>
    <w:sectPr w:rsidR="00BF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09D4"/>
    <w:multiLevelType w:val="hybridMultilevel"/>
    <w:tmpl w:val="4F5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5C5"/>
    <w:multiLevelType w:val="hybridMultilevel"/>
    <w:tmpl w:val="44B8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81"/>
    <w:rsid w:val="00351DD5"/>
    <w:rsid w:val="00644EA5"/>
    <w:rsid w:val="00B06E33"/>
    <w:rsid w:val="00BF2A27"/>
    <w:rsid w:val="00E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1477"/>
  <w15:chartTrackingRefBased/>
  <w15:docId w15:val="{6F01CE85-7B9B-4D2C-B7DF-446D74E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1111</Characters>
  <Application>Microsoft Office Word</Application>
  <DocSecurity>0</DocSecurity>
  <Lines>18</Lines>
  <Paragraphs>5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2023-09-20T04:51:00Z</dcterms:created>
  <dcterms:modified xsi:type="dcterms:W3CDTF">2023-09-20T04:54:00Z</dcterms:modified>
</cp:coreProperties>
</file>