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3803" w14:textId="46A498C0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 дверей</w:t>
      </w:r>
      <w:r>
        <w:rPr>
          <w:rFonts w:ascii="Times New Roman" w:hAnsi="Times New Roman" w:cs="Times New Roman"/>
          <w:sz w:val="24"/>
          <w:szCs w:val="24"/>
        </w:rPr>
        <w:t>» Монтажному Геннадию Сергеевичу</w:t>
      </w:r>
    </w:p>
    <w:p w14:paraId="39C3A455" w14:textId="77777777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84112B" w14:textId="77777777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293729D" w14:textId="77777777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A0E2A0" w14:textId="77777777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6, кв. 21.</w:t>
      </w:r>
    </w:p>
    <w:p w14:paraId="3022FC0D" w14:textId="77777777" w:rsidR="00DB2122" w:rsidRDefault="00DB2122" w:rsidP="00DB21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2025 года</w:t>
      </w:r>
    </w:p>
    <w:p w14:paraId="492C5617" w14:textId="1D0C9716" w:rsidR="00DB2122" w:rsidRPr="004B00CA" w:rsidRDefault="00DB2122" w:rsidP="00DB21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по </w:t>
      </w:r>
      <w:r>
        <w:rPr>
          <w:rFonts w:ascii="Times New Roman" w:hAnsi="Times New Roman" w:cs="Times New Roman"/>
          <w:sz w:val="24"/>
          <w:szCs w:val="24"/>
        </w:rPr>
        <w:t>некачественной установке дверей</w:t>
      </w:r>
    </w:p>
    <w:p w14:paraId="3364BF8C" w14:textId="48134376" w:rsidR="00DB2122" w:rsidRDefault="00DB2122" w:rsidP="00DB21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15.08.2025 г. обратился в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 дверей»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установкой межкомнатных дверей в моей квартире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</w:t>
      </w:r>
      <w:r>
        <w:rPr>
          <w:rFonts w:ascii="Times New Roman" w:hAnsi="Times New Roman" w:cs="Times New Roman"/>
          <w:sz w:val="24"/>
          <w:szCs w:val="24"/>
        </w:rPr>
        <w:t>необходимо было установить 4 межкомнатные двери. Стоимость работ подрядчиком была оценена в 20 000 рублей, срок выполнения – 1 календарный день. Был подписан договор подряда № 12/Е от 15.08.2025 г.</w:t>
      </w:r>
    </w:p>
    <w:p w14:paraId="260FEF5E" w14:textId="764A4E0C" w:rsidR="00DB2122" w:rsidRDefault="00DB2122" w:rsidP="00DB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Монтажные работы были завершены 17.08.2025 г., подрядчику в наличной форме передана денежная сумма в размере 20 000 рублей, что подтверждается актом приёмки выполненных работ.</w:t>
      </w:r>
    </w:p>
    <w:p w14:paraId="1BA11AB2" w14:textId="391F5652" w:rsidR="00DB2122" w:rsidRDefault="00DB2122" w:rsidP="00DB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неделю после приёмки дверь в ванную комнату покосилась, отпала от креплений, вырвав их. Таким образом, подрядчик выполнил свою работу некачественно, а значит, обязан исправить недостатки.</w:t>
      </w:r>
    </w:p>
    <w:bookmarkEnd w:id="3"/>
    <w:p w14:paraId="3B151FB9" w14:textId="77777777" w:rsidR="00DB2122" w:rsidRDefault="00DB2122" w:rsidP="00DB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6EC916" w14:textId="77777777" w:rsidR="00DB2122" w:rsidRDefault="00DB2122" w:rsidP="00DB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9251268" w14:textId="69B69B5D" w:rsidR="00DB2122" w:rsidRDefault="00DB2122" w:rsidP="00DB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Безвозмездно исправить недостатки в проделанной работе, </w:t>
      </w:r>
      <w:r>
        <w:rPr>
          <w:rFonts w:ascii="Times New Roman" w:hAnsi="Times New Roman" w:cs="Times New Roman"/>
          <w:sz w:val="24"/>
          <w:szCs w:val="24"/>
        </w:rPr>
        <w:t>смонтировать межкомнатную дверь.</w:t>
      </w:r>
    </w:p>
    <w:bookmarkEnd w:id="2"/>
    <w:bookmarkEnd w:id="4"/>
    <w:bookmarkEnd w:id="6"/>
    <w:bookmarkEnd w:id="7"/>
    <w:bookmarkEnd w:id="8"/>
    <w:p w14:paraId="3E3FE936" w14:textId="77777777" w:rsidR="00DB2122" w:rsidRPr="00A57BFA" w:rsidRDefault="00DB2122" w:rsidP="00DB21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4E296C2" w14:textId="77777777" w:rsidR="00DB2122" w:rsidRPr="00E82EF3" w:rsidRDefault="00DB2122" w:rsidP="00DB21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BE57A8" w14:textId="77777777" w:rsidR="00DB2122" w:rsidRDefault="00DB2122" w:rsidP="00DB2122"/>
    <w:p w14:paraId="6835B74C" w14:textId="77777777" w:rsidR="00DB2122" w:rsidRDefault="00DB2122" w:rsidP="00DB2122"/>
    <w:p w14:paraId="6FC5D4C5" w14:textId="77777777" w:rsidR="00DB2122" w:rsidRDefault="00DB2122" w:rsidP="00DB2122"/>
    <w:p w14:paraId="13807491" w14:textId="77777777" w:rsidR="00DB2122" w:rsidRDefault="00DB2122" w:rsidP="00DB2122"/>
    <w:p w14:paraId="4204A0D6" w14:textId="77777777" w:rsidR="00DB2122" w:rsidRDefault="00DB2122" w:rsidP="00DB2122"/>
    <w:p w14:paraId="469B1A7E" w14:textId="77777777" w:rsidR="00DB2122" w:rsidRDefault="00DB2122" w:rsidP="00DB2122"/>
    <w:p w14:paraId="47542B11" w14:textId="77777777" w:rsidR="00DB2122" w:rsidRDefault="00DB2122" w:rsidP="00DB2122"/>
    <w:p w14:paraId="0304F61C" w14:textId="77777777" w:rsidR="00DB2122" w:rsidRDefault="00DB2122" w:rsidP="00DB2122"/>
    <w:p w14:paraId="706235DC" w14:textId="77777777" w:rsidR="00DB2122" w:rsidRDefault="00DB2122" w:rsidP="00DB2122"/>
    <w:p w14:paraId="02B920C7" w14:textId="77777777" w:rsidR="00DB2122" w:rsidRDefault="00DB2122" w:rsidP="00DB2122"/>
    <w:p w14:paraId="132B3369" w14:textId="77777777" w:rsidR="00DB2122" w:rsidRDefault="00DB2122" w:rsidP="00DB2122"/>
    <w:p w14:paraId="7B5FF0B3" w14:textId="77777777" w:rsidR="00DB2122" w:rsidRDefault="00DB2122" w:rsidP="00DB2122"/>
    <w:p w14:paraId="00B84D83" w14:textId="77777777" w:rsidR="00EE078D" w:rsidRDefault="00EE078D"/>
    <w:sectPr w:rsidR="00E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99"/>
    <w:rsid w:val="006F1B30"/>
    <w:rsid w:val="00815799"/>
    <w:rsid w:val="00DB2122"/>
    <w:rsid w:val="00E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4A8"/>
  <w15:chartTrackingRefBased/>
  <w15:docId w15:val="{A7F6D1A7-7A68-4DB2-873B-3B96ED0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1018</Characters>
  <Application>Microsoft Office Word</Application>
  <DocSecurity>0</DocSecurity>
  <Lines>16</Lines>
  <Paragraphs>4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2023-08-30T03:29:00Z</dcterms:created>
  <dcterms:modified xsi:type="dcterms:W3CDTF">2023-08-30T03:32:00Z</dcterms:modified>
</cp:coreProperties>
</file>