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C193" w14:textId="4EC66DE1" w:rsidR="00C627B7" w:rsidRDefault="00C627B7" w:rsidP="00C627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Монтаж потолка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Монтажному Геннадию Сергеевичу</w:t>
      </w:r>
    </w:p>
    <w:p w14:paraId="4ABA22CE" w14:textId="77777777" w:rsidR="00C627B7" w:rsidRDefault="00C627B7" w:rsidP="00C627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1D62328" w14:textId="77777777" w:rsidR="00C627B7" w:rsidRDefault="00C627B7" w:rsidP="00C627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F0FAC11" w14:textId="77777777" w:rsidR="00C627B7" w:rsidRDefault="00C627B7" w:rsidP="00C627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748EFA7" w14:textId="77777777" w:rsidR="00C627B7" w:rsidRDefault="00C627B7" w:rsidP="00C627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41EADA9" w14:textId="152FA644" w:rsidR="00C627B7" w:rsidRDefault="00C627B7" w:rsidP="00C627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августа 2025 года</w:t>
      </w:r>
    </w:p>
    <w:p w14:paraId="37F91DFD" w14:textId="0B55C778" w:rsidR="00C627B7" w:rsidRPr="004B00CA" w:rsidRDefault="00C627B7" w:rsidP="00C627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по </w:t>
      </w:r>
      <w:r>
        <w:rPr>
          <w:rFonts w:ascii="Times New Roman" w:hAnsi="Times New Roman" w:cs="Times New Roman"/>
          <w:sz w:val="24"/>
          <w:szCs w:val="24"/>
        </w:rPr>
        <w:t>монтажу натяжного потолка</w:t>
      </w:r>
    </w:p>
    <w:p w14:paraId="6B003478" w14:textId="6155DC27" w:rsidR="00C627B7" w:rsidRDefault="00C627B7" w:rsidP="00C627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10.07.2025 г. заключил с ООО «Монтаж </w:t>
      </w:r>
      <w:r>
        <w:rPr>
          <w:rFonts w:ascii="Times New Roman" w:hAnsi="Times New Roman" w:cs="Times New Roman"/>
          <w:sz w:val="24"/>
          <w:szCs w:val="24"/>
        </w:rPr>
        <w:t>потолка</w:t>
      </w:r>
      <w:r>
        <w:rPr>
          <w:rFonts w:ascii="Times New Roman" w:hAnsi="Times New Roman" w:cs="Times New Roman"/>
          <w:sz w:val="24"/>
          <w:szCs w:val="24"/>
        </w:rPr>
        <w:t xml:space="preserve">» договор подряда на монтаж </w:t>
      </w:r>
      <w:r>
        <w:rPr>
          <w:rFonts w:ascii="Times New Roman" w:hAnsi="Times New Roman" w:cs="Times New Roman"/>
          <w:sz w:val="24"/>
          <w:szCs w:val="24"/>
        </w:rPr>
        <w:t>натяжного потолка</w:t>
      </w:r>
      <w:r>
        <w:rPr>
          <w:rFonts w:ascii="Times New Roman" w:hAnsi="Times New Roman" w:cs="Times New Roman"/>
          <w:sz w:val="24"/>
          <w:szCs w:val="24"/>
        </w:rPr>
        <w:t xml:space="preserve"> в своей квартире. Цена договора составила 10 000 рублей, а срок исполнения – </w:t>
      </w:r>
      <w:r>
        <w:rPr>
          <w:rFonts w:ascii="Times New Roman" w:hAnsi="Times New Roman" w:cs="Times New Roman"/>
          <w:sz w:val="24"/>
          <w:szCs w:val="24"/>
        </w:rPr>
        <w:t>1 календарный день.</w:t>
      </w:r>
    </w:p>
    <w:p w14:paraId="01E9DD54" w14:textId="3E0F76BE" w:rsidR="00C627B7" w:rsidRDefault="00C627B7" w:rsidP="00C6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выполнил работу в срок, однако через месяц </w:t>
      </w:r>
      <w:r>
        <w:rPr>
          <w:rFonts w:ascii="Times New Roman" w:hAnsi="Times New Roman" w:cs="Times New Roman"/>
          <w:sz w:val="24"/>
          <w:szCs w:val="24"/>
        </w:rPr>
        <w:t>с момента сдачи было обнаружено, что потолок провис в центральной части. Считаю, что подрядчик выполнил свою работу некачественно.</w:t>
      </w:r>
    </w:p>
    <w:bookmarkEnd w:id="3"/>
    <w:p w14:paraId="03DC8B34" w14:textId="77777777" w:rsidR="00C627B7" w:rsidRDefault="00C627B7" w:rsidP="00C6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D4F966" w14:textId="77777777" w:rsidR="00C627B7" w:rsidRDefault="00C627B7" w:rsidP="00C6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B708EAC" w14:textId="6CB9F9F0" w:rsidR="00C627B7" w:rsidRDefault="00C627B7" w:rsidP="00C62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Исправить недостатки по части провисания потолка. При необходимости натянуть новый.</w:t>
      </w:r>
    </w:p>
    <w:p w14:paraId="781E11C1" w14:textId="77777777" w:rsidR="00C627B7" w:rsidRDefault="00C627B7" w:rsidP="00C6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49C1EF0" w14:textId="39DBB79A" w:rsidR="00C627B7" w:rsidRPr="000A52EC" w:rsidRDefault="00C627B7" w:rsidP="00C627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подряда на монтаж </w:t>
      </w:r>
      <w:r>
        <w:rPr>
          <w:rFonts w:ascii="Times New Roman" w:hAnsi="Times New Roman" w:cs="Times New Roman"/>
          <w:sz w:val="24"/>
          <w:szCs w:val="24"/>
        </w:rPr>
        <w:t>потолка</w:t>
      </w:r>
      <w:r>
        <w:rPr>
          <w:rFonts w:ascii="Times New Roman" w:hAnsi="Times New Roman" w:cs="Times New Roman"/>
          <w:sz w:val="24"/>
          <w:szCs w:val="24"/>
        </w:rPr>
        <w:t xml:space="preserve"> от 10.07.2025 г.</w:t>
      </w:r>
    </w:p>
    <w:bookmarkEnd w:id="1"/>
    <w:bookmarkEnd w:id="4"/>
    <w:bookmarkEnd w:id="6"/>
    <w:bookmarkEnd w:id="7"/>
    <w:bookmarkEnd w:id="8"/>
    <w:p w14:paraId="645BA08C" w14:textId="77777777" w:rsidR="00C627B7" w:rsidRPr="00A57BFA" w:rsidRDefault="00C627B7" w:rsidP="00C627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A2B0004" w14:textId="77777777" w:rsidR="00C627B7" w:rsidRPr="00E82EF3" w:rsidRDefault="00C627B7" w:rsidP="00C627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AC552C" w14:textId="77777777" w:rsidR="00C627B7" w:rsidRDefault="00C627B7" w:rsidP="00C627B7"/>
    <w:p w14:paraId="444C49E8" w14:textId="77777777" w:rsidR="00C627B7" w:rsidRDefault="00C627B7" w:rsidP="00C627B7"/>
    <w:p w14:paraId="3DBC29B7" w14:textId="77777777" w:rsidR="00C627B7" w:rsidRDefault="00C627B7" w:rsidP="00C627B7"/>
    <w:p w14:paraId="7699228D" w14:textId="77777777" w:rsidR="00C627B7" w:rsidRDefault="00C627B7" w:rsidP="00C627B7"/>
    <w:p w14:paraId="6BCF6997" w14:textId="77777777" w:rsidR="00C627B7" w:rsidRDefault="00C627B7" w:rsidP="00C627B7"/>
    <w:p w14:paraId="0F12B521" w14:textId="77777777" w:rsidR="00C627B7" w:rsidRDefault="00C627B7" w:rsidP="00C627B7"/>
    <w:p w14:paraId="5BBB5C6C" w14:textId="77777777" w:rsidR="00C627B7" w:rsidRDefault="00C627B7" w:rsidP="00C627B7"/>
    <w:p w14:paraId="3DD5863C" w14:textId="77777777" w:rsidR="00C627B7" w:rsidRDefault="00C627B7" w:rsidP="00C627B7"/>
    <w:p w14:paraId="438B6DF5" w14:textId="77777777" w:rsidR="00C627B7" w:rsidRDefault="00C627B7" w:rsidP="00C627B7"/>
    <w:p w14:paraId="570638C1" w14:textId="77777777" w:rsidR="00C627B7" w:rsidRDefault="00C627B7" w:rsidP="00C627B7"/>
    <w:p w14:paraId="1713B61E" w14:textId="77777777" w:rsidR="00CD4BEA" w:rsidRDefault="00CD4BEA"/>
    <w:sectPr w:rsidR="00CD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2"/>
    <w:rsid w:val="003D74C2"/>
    <w:rsid w:val="00C627B7"/>
    <w:rsid w:val="00CD4BEA"/>
    <w:rsid w:val="00F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1B68"/>
  <w15:chartTrackingRefBased/>
  <w15:docId w15:val="{3C08750A-6053-42A8-896E-4C2C9ED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800</Characters>
  <Application>Microsoft Office Word</Application>
  <DocSecurity>0</DocSecurity>
  <Lines>13</Lines>
  <Paragraphs>3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2023-08-30T02:12:00Z</dcterms:created>
  <dcterms:modified xsi:type="dcterms:W3CDTF">2023-08-30T02:16:00Z</dcterms:modified>
</cp:coreProperties>
</file>