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E8AE" w14:textId="316ADCB9" w:rsidR="00703C93" w:rsidRDefault="00703C93" w:rsidP="00703C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Мебельный рай</w:t>
      </w:r>
      <w:r>
        <w:rPr>
          <w:rFonts w:ascii="Times New Roman" w:hAnsi="Times New Roman" w:cs="Times New Roman"/>
          <w:sz w:val="24"/>
          <w:szCs w:val="24"/>
        </w:rPr>
        <w:t>» Монтажному Геннадию Сергеевичу</w:t>
      </w:r>
    </w:p>
    <w:p w14:paraId="6A525112" w14:textId="77777777" w:rsidR="00703C93" w:rsidRDefault="00703C93" w:rsidP="00703C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2FD1506" w14:textId="77777777" w:rsidR="00703C93" w:rsidRDefault="00703C93" w:rsidP="00703C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21C8030" w14:textId="77777777" w:rsidR="00703C93" w:rsidRDefault="00703C93" w:rsidP="00703C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A6E98C3" w14:textId="77777777" w:rsidR="00703C93" w:rsidRDefault="00703C93" w:rsidP="00703C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FE75D44" w14:textId="77777777" w:rsidR="00703C93" w:rsidRDefault="00703C93" w:rsidP="00703C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2025 года</w:t>
      </w:r>
    </w:p>
    <w:p w14:paraId="39F1A6D0" w14:textId="4DD415F0" w:rsidR="00703C93" w:rsidRPr="004B00CA" w:rsidRDefault="00703C93" w:rsidP="00703C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по некачественной </w:t>
      </w:r>
      <w:r>
        <w:rPr>
          <w:rFonts w:ascii="Times New Roman" w:hAnsi="Times New Roman" w:cs="Times New Roman"/>
          <w:sz w:val="24"/>
          <w:szCs w:val="24"/>
        </w:rPr>
        <w:t>сборку мебели</w:t>
      </w:r>
    </w:p>
    <w:p w14:paraId="06993A61" w14:textId="40AFBBF4" w:rsidR="00703C93" w:rsidRDefault="00703C93" w:rsidP="00703C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15.08.2025 г. </w:t>
      </w:r>
      <w:r>
        <w:rPr>
          <w:rFonts w:ascii="Times New Roman" w:hAnsi="Times New Roman" w:cs="Times New Roman"/>
          <w:sz w:val="24"/>
          <w:szCs w:val="24"/>
        </w:rPr>
        <w:t>заказал в ООО «Мебельный рай» сборку кухонного стола, приобретенного в другом магазине. Стоимость работ была оценена в 2 000 рублей, которые в день выполнения работы были переданы исполнителю.</w:t>
      </w:r>
    </w:p>
    <w:p w14:paraId="13C4EC44" w14:textId="595AC2BF" w:rsidR="00703C93" w:rsidRDefault="00703C93" w:rsidP="00703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две недели ножка стола расшаталась, а затем и вовсе отпала, что привело к её разрушению. Таким образом подрядчик не только выполнил свою работу ненадлежащим образом, но также причинил мне материальный вред.</w:t>
      </w:r>
    </w:p>
    <w:bookmarkEnd w:id="3"/>
    <w:p w14:paraId="04A8B0E4" w14:textId="77777777" w:rsidR="00703C93" w:rsidRDefault="00703C93" w:rsidP="00703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696D98B" w14:textId="77777777" w:rsidR="00703C93" w:rsidRDefault="00703C93" w:rsidP="00703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24849B" w14:textId="32ECBD91" w:rsidR="00703C93" w:rsidRDefault="00703C93" w:rsidP="00703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Безвозмездно исправить недостатки в проделанной работе, </w:t>
      </w:r>
      <w:r>
        <w:rPr>
          <w:rFonts w:ascii="Times New Roman" w:hAnsi="Times New Roman" w:cs="Times New Roman"/>
          <w:sz w:val="24"/>
          <w:szCs w:val="24"/>
        </w:rPr>
        <w:t>компенсировать стоимость поврежденного элемента стола.</w:t>
      </w:r>
    </w:p>
    <w:bookmarkEnd w:id="1"/>
    <w:bookmarkEnd w:id="4"/>
    <w:bookmarkEnd w:id="6"/>
    <w:bookmarkEnd w:id="7"/>
    <w:bookmarkEnd w:id="8"/>
    <w:p w14:paraId="380029B7" w14:textId="77777777" w:rsidR="00703C93" w:rsidRPr="00A57BFA" w:rsidRDefault="00703C93" w:rsidP="00703C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94D319C" w14:textId="77777777" w:rsidR="00703C93" w:rsidRPr="00E82EF3" w:rsidRDefault="00703C93" w:rsidP="00703C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52F9A" w14:textId="77777777" w:rsidR="00703C93" w:rsidRDefault="00703C93" w:rsidP="00703C93"/>
    <w:p w14:paraId="27AFD939" w14:textId="77777777" w:rsidR="00703C93" w:rsidRDefault="00703C93" w:rsidP="00703C93"/>
    <w:p w14:paraId="202D34FA" w14:textId="77777777" w:rsidR="00703C93" w:rsidRDefault="00703C93" w:rsidP="00703C93"/>
    <w:p w14:paraId="0156296D" w14:textId="77777777" w:rsidR="00703C93" w:rsidRDefault="00703C93" w:rsidP="00703C93"/>
    <w:p w14:paraId="617FDC77" w14:textId="77777777" w:rsidR="00703C93" w:rsidRDefault="00703C93" w:rsidP="00703C93"/>
    <w:p w14:paraId="01399EF9" w14:textId="77777777" w:rsidR="00703C93" w:rsidRDefault="00703C93" w:rsidP="00703C93"/>
    <w:p w14:paraId="1A9457F4" w14:textId="77777777" w:rsidR="00703C93" w:rsidRDefault="00703C93" w:rsidP="00703C93"/>
    <w:p w14:paraId="47FEE689" w14:textId="77777777" w:rsidR="00703C93" w:rsidRDefault="00703C93" w:rsidP="00703C93"/>
    <w:p w14:paraId="18DEF245" w14:textId="77777777" w:rsidR="00703C93" w:rsidRDefault="00703C93" w:rsidP="00703C93"/>
    <w:p w14:paraId="3C0110CA" w14:textId="77777777" w:rsidR="00703C93" w:rsidRDefault="00703C93" w:rsidP="00703C93"/>
    <w:p w14:paraId="0FEDF96A" w14:textId="77777777" w:rsidR="00703C93" w:rsidRDefault="00703C93" w:rsidP="00703C93"/>
    <w:p w14:paraId="37861DCB" w14:textId="77777777" w:rsidR="00703C93" w:rsidRDefault="00703C93" w:rsidP="00703C93"/>
    <w:p w14:paraId="2F31B6C2" w14:textId="77777777" w:rsidR="00703C93" w:rsidRDefault="00703C93" w:rsidP="00703C93"/>
    <w:p w14:paraId="42B9B019" w14:textId="77777777" w:rsidR="006B48ED" w:rsidRDefault="006B48ED"/>
    <w:sectPr w:rsidR="006B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9C"/>
    <w:rsid w:val="00241101"/>
    <w:rsid w:val="006B48ED"/>
    <w:rsid w:val="00703C93"/>
    <w:rsid w:val="00A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B4B"/>
  <w15:chartTrackingRefBased/>
  <w15:docId w15:val="{6B82AD46-F2A6-46BF-9DEF-0118A9D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811</Characters>
  <Application>Microsoft Office Word</Application>
  <DocSecurity>0</DocSecurity>
  <Lines>13</Lines>
  <Paragraphs>4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2023-08-30T04:53:00Z</dcterms:created>
  <dcterms:modified xsi:type="dcterms:W3CDTF">2023-08-30T04:56:00Z</dcterms:modified>
</cp:coreProperties>
</file>