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E1E12" w14:textId="5575E078" w:rsidR="000370B7" w:rsidRDefault="000370B7" w:rsidP="000370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Департамента здравоохранения Курганской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Пилюлькину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Денису Геннадьевичу</w:t>
      </w:r>
    </w:p>
    <w:p w14:paraId="59749F2F" w14:textId="77777777" w:rsidR="000370B7" w:rsidRDefault="000370B7" w:rsidP="000370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A0BB7A5" w14:textId="77777777" w:rsidR="000370B7" w:rsidRDefault="000370B7" w:rsidP="000370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5E913285" w14:textId="77777777" w:rsidR="000370B7" w:rsidRDefault="000370B7" w:rsidP="000370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34C02A5" w14:textId="77777777" w:rsidR="000370B7" w:rsidRDefault="000370B7" w:rsidP="000370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160E1DC1" w14:textId="77777777" w:rsidR="000370B7" w:rsidRDefault="000370B7" w:rsidP="000370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сентября 2025 года</w:t>
      </w:r>
    </w:p>
    <w:p w14:paraId="3698363B" w14:textId="4DF8A7AB" w:rsidR="000370B7" w:rsidRPr="004B00CA" w:rsidRDefault="000370B7" w:rsidP="000370B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частную клинику</w:t>
      </w:r>
    </w:p>
    <w:p w14:paraId="2E6EA6D5" w14:textId="448108CF" w:rsidR="000370B7" w:rsidRDefault="000370B7" w:rsidP="000370B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145463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3" w:name="_Hlk130971147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3"/>
      <w:bookmarkEnd w:id="2"/>
      <w:r>
        <w:rPr>
          <w:rFonts w:ascii="Times New Roman" w:hAnsi="Times New Roman" w:cs="Times New Roman"/>
          <w:sz w:val="24"/>
          <w:szCs w:val="24"/>
        </w:rPr>
        <w:t>обратился за медицинской помощью в частную клинику ООО «Медицина по низким ценам». Мне необходимо было проставить курс уколов, назначенных в государственной поликлинике.</w:t>
      </w:r>
    </w:p>
    <w:p w14:paraId="253BD0EE" w14:textId="7677D64C" w:rsidR="000370B7" w:rsidRDefault="000370B7" w:rsidP="000370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10.09.2025 г. медсестра Алёна во время процедуры допустила ряд нарушений, в связи с чем игла шприца погнулась во время инъекции. Я испытал сильную физическую боль. Подозреваю, что могло начаться заражение.</w:t>
      </w:r>
    </w:p>
    <w:p w14:paraId="6E65081C" w14:textId="74AE469F" w:rsidR="000370B7" w:rsidRDefault="000370B7" w:rsidP="000370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мне была оказана медицинская услуга ненадлежащего качества. Считаю, что необходимо провести проверку деятельности ООО «Медицина по низким ценам».</w:t>
      </w:r>
    </w:p>
    <w:p w14:paraId="6602FFE2" w14:textId="77777777" w:rsidR="000370B7" w:rsidRDefault="000370B7" w:rsidP="000370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C1F7E62" w14:textId="77777777" w:rsidR="000370B7" w:rsidRDefault="000370B7" w:rsidP="000370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F40440C" w14:textId="7533067B" w:rsidR="000370B7" w:rsidRDefault="000370B7" w:rsidP="00037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проверку в ООО «Медицина по низким ценам», проверить медсестру Алёну на соответствие занимаемой должности.</w:t>
      </w:r>
    </w:p>
    <w:p w14:paraId="5F7F8761" w14:textId="77777777" w:rsidR="000370B7" w:rsidRPr="00A57BFA" w:rsidRDefault="000370B7" w:rsidP="000370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A797A5E" w14:textId="77777777" w:rsidR="000370B7" w:rsidRPr="00E82EF3" w:rsidRDefault="000370B7" w:rsidP="000370B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5831BA" w14:textId="77777777" w:rsidR="000370B7" w:rsidRDefault="000370B7" w:rsidP="000370B7"/>
    <w:p w14:paraId="0F7894A6" w14:textId="77777777" w:rsidR="000370B7" w:rsidRDefault="000370B7" w:rsidP="000370B7"/>
    <w:p w14:paraId="1FEB633F" w14:textId="77777777" w:rsidR="000370B7" w:rsidRDefault="000370B7" w:rsidP="000370B7"/>
    <w:p w14:paraId="244B318B" w14:textId="77777777" w:rsidR="000370B7" w:rsidRDefault="000370B7" w:rsidP="000370B7"/>
    <w:p w14:paraId="73B86A2C" w14:textId="77777777" w:rsidR="000370B7" w:rsidRDefault="000370B7" w:rsidP="000370B7"/>
    <w:p w14:paraId="04CE2189" w14:textId="77777777" w:rsidR="000370B7" w:rsidRDefault="000370B7" w:rsidP="000370B7"/>
    <w:p w14:paraId="38B07A07" w14:textId="77777777" w:rsidR="003E2FD3" w:rsidRDefault="003E2FD3"/>
    <w:sectPr w:rsidR="003E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68"/>
    <w:rsid w:val="000370B7"/>
    <w:rsid w:val="001855A0"/>
    <w:rsid w:val="003E2FD3"/>
    <w:rsid w:val="0045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2882"/>
  <w15:chartTrackingRefBased/>
  <w15:docId w15:val="{62742EBD-6490-480C-934A-350839A0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7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920</Characters>
  <Application>Microsoft Office Word</Application>
  <DocSecurity>0</DocSecurity>
  <Lines>15</Lines>
  <Paragraphs>4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2023-09-13T02:15:00Z</dcterms:created>
  <dcterms:modified xsi:type="dcterms:W3CDTF">2023-09-13T02:19:00Z</dcterms:modified>
</cp:coreProperties>
</file>