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F18D4" w14:textId="4C4B0069" w:rsidR="00E53B47" w:rsidRDefault="00E53B47" w:rsidP="00E53B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Главврачу ГБУ «Курганский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кожновенерологический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диспансер»</w:t>
      </w:r>
      <w:r>
        <w:rPr>
          <w:rFonts w:ascii="Times New Roman" w:hAnsi="Times New Roman" w:cs="Times New Roman"/>
          <w:sz w:val="24"/>
          <w:szCs w:val="24"/>
        </w:rPr>
        <w:t xml:space="preserve"> Обувному Геннадию Сергеевичу</w:t>
      </w:r>
    </w:p>
    <w:p w14:paraId="705875B9" w14:textId="77777777" w:rsidR="00E53B47" w:rsidRDefault="00E53B47" w:rsidP="00E53B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CA92C07" w14:textId="77777777" w:rsidR="00E53B47" w:rsidRDefault="00E53B47" w:rsidP="00E53B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10AB8B9" w14:textId="77777777" w:rsidR="00E53B47" w:rsidRDefault="00E53B47" w:rsidP="00E53B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35D632E" w14:textId="77777777" w:rsidR="00E53B47" w:rsidRDefault="00E53B47" w:rsidP="00E53B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50B2AA9C" w14:textId="77777777" w:rsidR="00E53B47" w:rsidRDefault="00E53B47" w:rsidP="00E53B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сентября 2025 года</w:t>
      </w:r>
    </w:p>
    <w:p w14:paraId="714806C6" w14:textId="0291B413" w:rsidR="00E53B47" w:rsidRPr="004B00CA" w:rsidRDefault="00E53B47" w:rsidP="00E53B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хамство и неэтичное поведени</w:t>
      </w:r>
      <w:r w:rsidR="005B72D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</w:p>
    <w:p w14:paraId="51AE4DE2" w14:textId="669C79E2" w:rsidR="00E53B47" w:rsidRDefault="00E53B47" w:rsidP="00E53B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bookmarkEnd w:id="3"/>
      <w:r>
        <w:rPr>
          <w:rFonts w:ascii="Times New Roman" w:hAnsi="Times New Roman" w:cs="Times New Roman"/>
          <w:sz w:val="24"/>
          <w:szCs w:val="24"/>
        </w:rPr>
        <w:t xml:space="preserve">15.09.2025 г. посещал </w:t>
      </w:r>
      <w:r>
        <w:rPr>
          <w:rFonts w:ascii="Times New Roman" w:hAnsi="Times New Roman" w:cs="Times New Roman"/>
          <w:sz w:val="24"/>
          <w:szCs w:val="24"/>
        </w:rPr>
        <w:t xml:space="preserve">ГБУ «Курганский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кожновенерологический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диспансер»</w:t>
      </w:r>
      <w:r>
        <w:rPr>
          <w:rFonts w:ascii="Times New Roman" w:hAnsi="Times New Roman" w:cs="Times New Roman"/>
          <w:sz w:val="24"/>
          <w:szCs w:val="24"/>
        </w:rPr>
        <w:t>, а именно ходил на приём к врачу-дерматологу Денисову Олегу Петровичу. Во время приёма Олег Петрович позволял себе опускать колкости в мой адрес, как бы насмехаясь над моим заболеванием. Считаю подобное поведение неэтичным, нарушающим положения Кодекса корпоративной этики медицинского работника Курганской области.</w:t>
      </w:r>
    </w:p>
    <w:p w14:paraId="26EEB5F6" w14:textId="77777777" w:rsidR="00E53B47" w:rsidRDefault="00E53B47" w:rsidP="00E53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EC7768F" w14:textId="77777777" w:rsidR="00E53B47" w:rsidRDefault="00E53B47" w:rsidP="00E53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51C1DC6" w14:textId="51380C5A" w:rsidR="00E53B47" w:rsidRDefault="00E53B47" w:rsidP="00E5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Уволить </w:t>
      </w:r>
      <w:r>
        <w:rPr>
          <w:rFonts w:ascii="Times New Roman" w:hAnsi="Times New Roman" w:cs="Times New Roman"/>
          <w:sz w:val="24"/>
          <w:szCs w:val="24"/>
        </w:rPr>
        <w:t>врача-дерматолога Денисова Олега Петровича с занимаемой должности.</w:t>
      </w:r>
    </w:p>
    <w:bookmarkEnd w:id="2"/>
    <w:bookmarkEnd w:id="4"/>
    <w:bookmarkEnd w:id="6"/>
    <w:bookmarkEnd w:id="7"/>
    <w:bookmarkEnd w:id="8"/>
    <w:p w14:paraId="12AEF5E5" w14:textId="77777777" w:rsidR="00E53B47" w:rsidRPr="00A57BFA" w:rsidRDefault="00E53B47" w:rsidP="00E53B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D1C182C" w14:textId="77777777" w:rsidR="00E53B47" w:rsidRPr="00E82EF3" w:rsidRDefault="00E53B47" w:rsidP="00E53B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D842DA" w14:textId="77777777" w:rsidR="00E53B47" w:rsidRDefault="00E53B47" w:rsidP="00E53B47"/>
    <w:p w14:paraId="18896A22" w14:textId="77777777" w:rsidR="00E53B47" w:rsidRDefault="00E53B47" w:rsidP="00E53B47"/>
    <w:p w14:paraId="6AB95205" w14:textId="77777777" w:rsidR="00E53B47" w:rsidRDefault="00E53B47" w:rsidP="00E53B47"/>
    <w:p w14:paraId="628C8872" w14:textId="77777777" w:rsidR="00E53B47" w:rsidRDefault="00E53B47" w:rsidP="00E53B47"/>
    <w:p w14:paraId="445B5634" w14:textId="77777777" w:rsidR="00E53B47" w:rsidRDefault="00E53B47" w:rsidP="00E53B47"/>
    <w:p w14:paraId="7F06EC18" w14:textId="77777777" w:rsidR="00E53B47" w:rsidRDefault="00E53B47" w:rsidP="00E53B47"/>
    <w:p w14:paraId="479C4171" w14:textId="77777777" w:rsidR="00E53B47" w:rsidRDefault="00E53B47" w:rsidP="00E53B47"/>
    <w:p w14:paraId="5087551B" w14:textId="77777777" w:rsidR="00E53B47" w:rsidRDefault="00E53B47" w:rsidP="00E53B47"/>
    <w:p w14:paraId="72D8CA77" w14:textId="77777777" w:rsidR="00E53B47" w:rsidRDefault="00E53B47" w:rsidP="00E53B47"/>
    <w:p w14:paraId="01DC3963" w14:textId="77777777" w:rsidR="00E53B47" w:rsidRDefault="00E53B47" w:rsidP="00E53B47"/>
    <w:p w14:paraId="78922BB5" w14:textId="77777777" w:rsidR="00E53B47" w:rsidRDefault="00E53B47" w:rsidP="00E53B47"/>
    <w:p w14:paraId="1AA3A70F" w14:textId="77777777" w:rsidR="00E53B47" w:rsidRDefault="00E53B47" w:rsidP="00E53B47"/>
    <w:p w14:paraId="134CAF03" w14:textId="77777777" w:rsidR="00E53B47" w:rsidRDefault="00E53B47" w:rsidP="00E53B47"/>
    <w:p w14:paraId="5F78A7FF" w14:textId="77777777" w:rsidR="00AB35B0" w:rsidRDefault="00AB35B0"/>
    <w:sectPr w:rsidR="00AB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84"/>
    <w:rsid w:val="005B72D1"/>
    <w:rsid w:val="00AB35B0"/>
    <w:rsid w:val="00D13584"/>
    <w:rsid w:val="00E5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C148"/>
  <w15:chartTrackingRefBased/>
  <w15:docId w15:val="{D51B8336-6B88-4ABD-AF81-3F6D688B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774</Characters>
  <Application>Microsoft Office Word</Application>
  <DocSecurity>0</DocSecurity>
  <Lines>12</Lines>
  <Paragraphs>3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2023-09-19T03:37:00Z</dcterms:created>
  <dcterms:modified xsi:type="dcterms:W3CDTF">2023-09-19T03:41:00Z</dcterms:modified>
</cp:coreProperties>
</file>