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FC90" w14:textId="77777777" w:rsidR="00961B92" w:rsidRDefault="00961B92" w:rsidP="00961B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D8CE17F" w14:textId="77777777" w:rsidR="00961B92" w:rsidRDefault="00961B92" w:rsidP="00961B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0B3C664" w14:textId="77777777" w:rsidR="00961B92" w:rsidRDefault="00961B92" w:rsidP="00961B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29765217"/>
      <w:bookmarkStart w:id="2" w:name="_Hlk130286611"/>
      <w:r>
        <w:rPr>
          <w:rFonts w:ascii="Times New Roman" w:hAnsi="Times New Roman" w:cs="Times New Roman"/>
          <w:sz w:val="24"/>
          <w:szCs w:val="24"/>
        </w:rPr>
        <w:t>От Межевой Ольги Викторовы</w:t>
      </w:r>
    </w:p>
    <w:p w14:paraId="2BCEAA8B" w14:textId="77777777" w:rsidR="00961B92" w:rsidRDefault="00961B92" w:rsidP="00961B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2716386" w14:textId="77777777" w:rsidR="00961B92" w:rsidRDefault="00961B92" w:rsidP="00961B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303DB07" w14:textId="5D870F73" w:rsidR="00961B92" w:rsidRDefault="00961B92" w:rsidP="00961B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05F68319" w14:textId="6E128823" w:rsidR="00961B92" w:rsidRPr="004B00CA" w:rsidRDefault="00961B92" w:rsidP="00961B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037788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фитнес-клуб</w:t>
      </w:r>
    </w:p>
    <w:p w14:paraId="4B73C2CF" w14:textId="7D3F3158" w:rsidR="00961B92" w:rsidRDefault="00961B92" w:rsidP="00961B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45463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Викторовна, </w:t>
      </w:r>
      <w:bookmarkEnd w:id="6"/>
      <w:r>
        <w:rPr>
          <w:rFonts w:ascii="Times New Roman" w:hAnsi="Times New Roman" w:cs="Times New Roman"/>
          <w:sz w:val="24"/>
          <w:szCs w:val="24"/>
        </w:rPr>
        <w:t>посещаю фитнес-клуб «Планета спорта» по адресу г. Курган, ул. Ленина, д. 51. У меня приобретен абонемент на безлимитные посещения в течение года. Дата покупки – 01.02.2025 г., стоимость 20 000 рублей. По состоянию на сегодняшний день прошло полгода с даты покупки.</w:t>
      </w:r>
    </w:p>
    <w:p w14:paraId="7C54FE37" w14:textId="3EF2AF29" w:rsidR="00961B92" w:rsidRDefault="00961B92" w:rsidP="0096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решила отказаться от посещения фитнес-клуба, обратилась в адрес администрации ООО «Планета спорта» с претензией на возврат половины денежных средств от стоимости абонемента, то есть 10 000 рублей. На следующей день мне был направлен отказ.</w:t>
      </w:r>
    </w:p>
    <w:bookmarkEnd w:id="5"/>
    <w:p w14:paraId="33056B9F" w14:textId="77777777" w:rsidR="00961B92" w:rsidRDefault="00961B92" w:rsidP="0096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FE863B" w14:textId="77777777" w:rsidR="00961B92" w:rsidRDefault="00961B92" w:rsidP="0096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706C9C" w14:textId="7B8EBA30" w:rsidR="00961B92" w:rsidRDefault="00961B92" w:rsidP="00961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фитнес-клуба «Планета спорта»,</w:t>
      </w:r>
      <w:r>
        <w:rPr>
          <w:rFonts w:ascii="Times New Roman" w:hAnsi="Times New Roman" w:cs="Times New Roman"/>
          <w:sz w:val="24"/>
          <w:szCs w:val="24"/>
        </w:rPr>
        <w:t xml:space="preserve"> привлечь руководство к ответственности.</w:t>
      </w:r>
    </w:p>
    <w:bookmarkEnd w:id="0"/>
    <w:bookmarkEnd w:id="1"/>
    <w:bookmarkEnd w:id="2"/>
    <w:bookmarkEnd w:id="7"/>
    <w:bookmarkEnd w:id="8"/>
    <w:p w14:paraId="10037B29" w14:textId="77777777" w:rsidR="00961B92" w:rsidRPr="00A57BFA" w:rsidRDefault="00961B92" w:rsidP="00961B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098893E" w14:textId="77777777" w:rsidR="00961B92" w:rsidRPr="00E82EF3" w:rsidRDefault="00961B92" w:rsidP="00961B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D5F5F4" w14:textId="77777777" w:rsidR="00961B92" w:rsidRDefault="00961B92" w:rsidP="00961B92"/>
    <w:p w14:paraId="794950CD" w14:textId="77777777" w:rsidR="00961B92" w:rsidRDefault="00961B92" w:rsidP="00961B92"/>
    <w:p w14:paraId="0CADCD66" w14:textId="77777777" w:rsidR="00961B92" w:rsidRDefault="00961B92" w:rsidP="00961B92"/>
    <w:p w14:paraId="02AD7E87" w14:textId="77777777" w:rsidR="00961B92" w:rsidRDefault="00961B92" w:rsidP="00961B92"/>
    <w:p w14:paraId="54DBA48F" w14:textId="77777777" w:rsidR="00961B92" w:rsidRDefault="00961B92" w:rsidP="00961B92"/>
    <w:p w14:paraId="0944DF8A" w14:textId="77777777" w:rsidR="00961B92" w:rsidRDefault="00961B92" w:rsidP="00961B92"/>
    <w:p w14:paraId="32407698" w14:textId="77777777" w:rsidR="00961B92" w:rsidRDefault="00961B92" w:rsidP="00961B92"/>
    <w:p w14:paraId="6E12674E" w14:textId="77777777" w:rsidR="00961B92" w:rsidRDefault="00961B92" w:rsidP="00961B92"/>
    <w:p w14:paraId="5311FD1E" w14:textId="77777777" w:rsidR="00961B92" w:rsidRDefault="00961B92" w:rsidP="00961B92"/>
    <w:p w14:paraId="74284362" w14:textId="77777777" w:rsidR="00961B92" w:rsidRDefault="00961B92" w:rsidP="00961B92"/>
    <w:p w14:paraId="47ADFE7D" w14:textId="77777777" w:rsidR="00961B92" w:rsidRDefault="00961B92" w:rsidP="00961B92"/>
    <w:p w14:paraId="7908CCDC" w14:textId="77777777" w:rsidR="00961B92" w:rsidRDefault="00961B92" w:rsidP="00961B92"/>
    <w:p w14:paraId="61A810C0" w14:textId="77777777" w:rsidR="00961B92" w:rsidRDefault="00961B92" w:rsidP="00961B92"/>
    <w:p w14:paraId="07978745" w14:textId="77777777" w:rsidR="00961B92" w:rsidRDefault="00961B92" w:rsidP="00961B92"/>
    <w:p w14:paraId="5B2D1CA9" w14:textId="77777777" w:rsidR="00961B92" w:rsidRDefault="00961B92" w:rsidP="00961B92"/>
    <w:p w14:paraId="6CB15AE1" w14:textId="77777777" w:rsidR="00961B92" w:rsidRDefault="00961B92" w:rsidP="00961B92"/>
    <w:p w14:paraId="4F60213B" w14:textId="77777777" w:rsidR="00901B9A" w:rsidRDefault="00901B9A"/>
    <w:sectPr w:rsidR="0090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29"/>
    <w:rsid w:val="00901B9A"/>
    <w:rsid w:val="00961B92"/>
    <w:rsid w:val="00A162B2"/>
    <w:rsid w:val="00E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619F"/>
  <w15:chartTrackingRefBased/>
  <w15:docId w15:val="{03D29850-463F-4525-90D4-075928BE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880</Characters>
  <Application>Microsoft Office Word</Application>
  <DocSecurity>0</DocSecurity>
  <Lines>14</Lines>
  <Paragraphs>4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2023-09-07T04:05:00Z</dcterms:created>
  <dcterms:modified xsi:type="dcterms:W3CDTF">2023-09-07T04:08:00Z</dcterms:modified>
</cp:coreProperties>
</file>