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5DD73" w14:textId="77777777" w:rsidR="004A2E27" w:rsidRDefault="004A2E27" w:rsidP="004A2E2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163D87D5" w14:textId="77777777" w:rsidR="004A2E27" w:rsidRDefault="004A2E27" w:rsidP="004A2E2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190AC67" w14:textId="77777777" w:rsidR="004A2E27" w:rsidRDefault="004A2E27" w:rsidP="004A2E2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3632C3D6" w14:textId="77777777" w:rsidR="004A2E27" w:rsidRDefault="004A2E27" w:rsidP="004A2E2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548FA91B" w14:textId="77777777" w:rsidR="004A2E27" w:rsidRDefault="004A2E27" w:rsidP="004A2E2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26574BC6" w14:textId="77777777" w:rsidR="004A2E27" w:rsidRDefault="004A2E27" w:rsidP="004A2E2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75C3FA0D" w14:textId="77777777" w:rsidR="004A2E27" w:rsidRPr="004B00CA" w:rsidRDefault="004A2E27" w:rsidP="004A2E2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Start w:id="2" w:name="_Hlk129767287"/>
      <w:bookmarkStart w:id="3" w:name="_Hlk12976521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Жалоба на состояние подъезда</w:t>
      </w:r>
    </w:p>
    <w:p w14:paraId="4874EB92" w14:textId="77777777" w:rsidR="004A2E27" w:rsidRDefault="004A2E27" w:rsidP="004A2E2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6" w:name="_Hlk130971147"/>
      <w:bookmarkStart w:id="7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6"/>
    </w:p>
    <w:bookmarkEnd w:id="1"/>
    <w:p w14:paraId="487E13E2" w14:textId="77777777" w:rsidR="004A2E27" w:rsidRDefault="004A2E27" w:rsidP="004A2E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7CDA8C2" w14:textId="77777777" w:rsidR="004A2E27" w:rsidRDefault="004A2E27" w:rsidP="004A2E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7CFE449" w14:textId="77777777" w:rsidR="004A2E27" w:rsidRDefault="004A2E27" w:rsidP="004A2E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D7574C7" w14:textId="77777777" w:rsidR="004A2E27" w:rsidRDefault="004A2E27" w:rsidP="004A2E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E0DA8DF" w14:textId="77777777" w:rsidR="004A2E27" w:rsidRDefault="004A2E27" w:rsidP="004A2E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D143DCB" w14:textId="77777777" w:rsidR="004A2E27" w:rsidRDefault="004A2E27" w:rsidP="004A2E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C9352DC" w14:textId="77777777" w:rsidR="004A2E27" w:rsidRDefault="004A2E27" w:rsidP="004A2E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3ADEB204" w14:textId="77777777" w:rsidR="004A2E27" w:rsidRDefault="004A2E27" w:rsidP="004A2E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0C60131B" w14:textId="77777777" w:rsidR="004A2E27" w:rsidRDefault="004A2E27" w:rsidP="004A2E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31161000"/>
      <w:bookmarkStart w:id="9" w:name="_Hlk130546592"/>
      <w:bookmarkEnd w:id="2"/>
      <w:bookmarkEnd w:id="3"/>
      <w:bookmarkEnd w:id="7"/>
      <w:r>
        <w:rPr>
          <w:rFonts w:ascii="Times New Roman" w:hAnsi="Times New Roman" w:cs="Times New Roman"/>
          <w:sz w:val="24"/>
          <w:szCs w:val="24"/>
        </w:rPr>
        <w:t>Принять меры по факту обращения, привлечь ___________________ и __________________________________________ к ответственности по закону.</w:t>
      </w:r>
    </w:p>
    <w:bookmarkEnd w:id="8"/>
    <w:bookmarkEnd w:id="9"/>
    <w:p w14:paraId="5CC9A981" w14:textId="77777777" w:rsidR="004A2E27" w:rsidRPr="0028791D" w:rsidRDefault="004A2E27" w:rsidP="004A2E27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F78AAA1" w14:textId="77777777" w:rsidR="004A2E27" w:rsidRPr="00AC5E17" w:rsidRDefault="004A2E27" w:rsidP="004A2E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336CA7E" w14:textId="77777777" w:rsidR="004A2E27" w:rsidRDefault="004A2E27" w:rsidP="004A2E27"/>
    <w:p w14:paraId="3802FBBF" w14:textId="77777777" w:rsidR="004A2E27" w:rsidRDefault="004A2E27" w:rsidP="004A2E27"/>
    <w:p w14:paraId="65809C29" w14:textId="77777777" w:rsidR="004A2E27" w:rsidRDefault="004A2E27" w:rsidP="004A2E27"/>
    <w:p w14:paraId="11F3BF91" w14:textId="77777777" w:rsidR="004A2E27" w:rsidRDefault="004A2E27" w:rsidP="004A2E27"/>
    <w:p w14:paraId="4F08DC04" w14:textId="77777777" w:rsidR="004A2E27" w:rsidRDefault="004A2E27" w:rsidP="004A2E27"/>
    <w:p w14:paraId="21ED6417" w14:textId="77777777" w:rsidR="004A2E27" w:rsidRDefault="004A2E27" w:rsidP="004A2E27"/>
    <w:p w14:paraId="2B2589A5" w14:textId="77777777" w:rsidR="004A2E27" w:rsidRDefault="004A2E27" w:rsidP="004A2E27"/>
    <w:p w14:paraId="5A1E36C3" w14:textId="77777777" w:rsidR="004A2E27" w:rsidRDefault="004A2E27" w:rsidP="004A2E27"/>
    <w:p w14:paraId="5427BD0B" w14:textId="77777777" w:rsidR="004A2E27" w:rsidRDefault="004A2E27" w:rsidP="004A2E27"/>
    <w:p w14:paraId="138C1F8C" w14:textId="77777777" w:rsidR="004A2E27" w:rsidRDefault="004A2E27" w:rsidP="004A2E27"/>
    <w:p w14:paraId="01A2FB74" w14:textId="77777777" w:rsidR="004A2E27" w:rsidRDefault="004A2E27" w:rsidP="004A2E27"/>
    <w:p w14:paraId="64955074" w14:textId="77777777" w:rsidR="004A2E27" w:rsidRDefault="004A2E27" w:rsidP="004A2E27"/>
    <w:p w14:paraId="4F3C5EA3" w14:textId="77777777" w:rsidR="004A2E27" w:rsidRDefault="004A2E27" w:rsidP="004A2E27"/>
    <w:p w14:paraId="5A07791E" w14:textId="77777777" w:rsidR="004A2E27" w:rsidRDefault="004A2E27" w:rsidP="004A2E27"/>
    <w:p w14:paraId="6BBE4EEF" w14:textId="77777777" w:rsidR="004A2E27" w:rsidRDefault="004A2E27" w:rsidP="004A2E27"/>
    <w:p w14:paraId="7EE71B42" w14:textId="77777777" w:rsidR="004A2E27" w:rsidRDefault="004A2E27" w:rsidP="004A2E27"/>
    <w:p w14:paraId="030DBDAC" w14:textId="77777777" w:rsidR="004A2E27" w:rsidRDefault="004A2E27" w:rsidP="004A2E27"/>
    <w:p w14:paraId="41322B5A" w14:textId="77777777" w:rsidR="004A2E27" w:rsidRDefault="004A2E27" w:rsidP="004A2E27"/>
    <w:p w14:paraId="3CB5FA8F" w14:textId="77777777" w:rsidR="004A2E27" w:rsidRDefault="004A2E27" w:rsidP="004A2E27"/>
    <w:p w14:paraId="2C5A08C8" w14:textId="77777777" w:rsidR="004A2E27" w:rsidRDefault="004A2E27" w:rsidP="004A2E27"/>
    <w:p w14:paraId="150FA96A" w14:textId="77777777" w:rsidR="004A2E27" w:rsidRDefault="004A2E27" w:rsidP="004A2E27"/>
    <w:p w14:paraId="14E3094C" w14:textId="77777777" w:rsidR="004A2E27" w:rsidRDefault="004A2E27" w:rsidP="004A2E27"/>
    <w:p w14:paraId="64E86E84" w14:textId="77777777" w:rsidR="004A2E27" w:rsidRDefault="004A2E27" w:rsidP="004A2E27"/>
    <w:p w14:paraId="43E4A9DA" w14:textId="77777777" w:rsidR="004A2E27" w:rsidRDefault="004A2E27" w:rsidP="004A2E27"/>
    <w:p w14:paraId="3654D940" w14:textId="77777777" w:rsidR="004A2E27" w:rsidRDefault="004A2E27" w:rsidP="004A2E27"/>
    <w:p w14:paraId="701F49E8" w14:textId="77777777" w:rsidR="004A2E27" w:rsidRDefault="004A2E27" w:rsidP="004A2E27"/>
    <w:p w14:paraId="7B634B6E" w14:textId="77777777" w:rsidR="004A2E27" w:rsidRDefault="004A2E27" w:rsidP="004A2E27"/>
    <w:p w14:paraId="2B51A86F" w14:textId="77777777" w:rsidR="004A2E27" w:rsidRDefault="004A2E27" w:rsidP="004A2E27"/>
    <w:p w14:paraId="775898EF" w14:textId="77777777" w:rsidR="00374BBC" w:rsidRDefault="00374BBC"/>
    <w:sectPr w:rsidR="00374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FA2"/>
    <w:rsid w:val="00374BBC"/>
    <w:rsid w:val="004A2E27"/>
    <w:rsid w:val="00EF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23DFC-5585-431E-810B-451175714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2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1109</Characters>
  <Application>Microsoft Office Word</Application>
  <DocSecurity>0</DocSecurity>
  <Lines>18</Lines>
  <Paragraphs>5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2023-08-31T06:12:00Z</dcterms:created>
  <dcterms:modified xsi:type="dcterms:W3CDTF">2023-08-31T06:12:00Z</dcterms:modified>
</cp:coreProperties>
</file>