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F2DB" w14:textId="2D3DFD30" w:rsidR="002D62F0" w:rsidRDefault="002D62F0" w:rsidP="002D62F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</w:t>
      </w:r>
      <w:r>
        <w:rPr>
          <w:rFonts w:ascii="Times New Roman" w:hAnsi="Times New Roman" w:cs="Times New Roman"/>
          <w:sz w:val="24"/>
          <w:szCs w:val="24"/>
        </w:rPr>
        <w:t xml:space="preserve"> Курганской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Пилюлькину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Денису Геннадьевичу</w:t>
      </w:r>
    </w:p>
    <w:p w14:paraId="1C3869F1" w14:textId="77777777" w:rsidR="002D62F0" w:rsidRDefault="002D62F0" w:rsidP="002D62F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B4506BC" w14:textId="77777777" w:rsidR="002D62F0" w:rsidRDefault="002D62F0" w:rsidP="002D62F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2203F60" w14:textId="77777777" w:rsidR="002D62F0" w:rsidRDefault="002D62F0" w:rsidP="002D62F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A2C20FE" w14:textId="77777777" w:rsidR="002D62F0" w:rsidRDefault="002D62F0" w:rsidP="002D62F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59FA5EF4" w14:textId="77777777" w:rsidR="002D62F0" w:rsidRDefault="002D62F0" w:rsidP="002D62F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сентября 2025 года</w:t>
      </w:r>
    </w:p>
    <w:p w14:paraId="751996B2" w14:textId="5DE9FAC6" w:rsidR="002D62F0" w:rsidRPr="004B00CA" w:rsidRDefault="002D62F0" w:rsidP="002D62F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питание</w:t>
      </w:r>
      <w:r>
        <w:rPr>
          <w:rFonts w:ascii="Times New Roman" w:hAnsi="Times New Roman" w:cs="Times New Roman"/>
          <w:sz w:val="24"/>
          <w:szCs w:val="24"/>
        </w:rPr>
        <w:t xml:space="preserve"> в детском лагере</w:t>
      </w:r>
    </w:p>
    <w:bookmarkEnd w:id="0"/>
    <w:bookmarkEnd w:id="1"/>
    <w:p w14:paraId="71B7259E" w14:textId="474309A9" w:rsidR="002D62F0" w:rsidRDefault="002D62F0" w:rsidP="002D6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сын, Межевой Василий Олегович, отдыхал в летнем лагере «Совушка» на второй летней смене с 14.07.2025 г. по 28.07.2025 г. </w:t>
      </w:r>
      <w:r>
        <w:rPr>
          <w:rFonts w:ascii="Times New Roman" w:hAnsi="Times New Roman" w:cs="Times New Roman"/>
          <w:sz w:val="24"/>
          <w:szCs w:val="24"/>
        </w:rPr>
        <w:t xml:space="preserve">20.07.2025 г. мой сын был госпитализирован бригадой скорой помощи в Курганскую областную клиническую больницу с подозрением на пищевое отравление. Диагноз подтвердился, о чем имеется соответствующая справка. </w:t>
      </w:r>
    </w:p>
    <w:p w14:paraId="71D66797" w14:textId="707B59A2" w:rsidR="002D62F0" w:rsidRDefault="002D62F0" w:rsidP="002D6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мой сын отравился пищей из столовой детского лагеря, а руководство оздоровительного лагеря закрывает на этот факт глаза.</w:t>
      </w:r>
    </w:p>
    <w:p w14:paraId="03AF06C8" w14:textId="77777777" w:rsidR="002D62F0" w:rsidRDefault="002D62F0" w:rsidP="002D6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CA3DD80" w14:textId="77777777" w:rsidR="002D62F0" w:rsidRDefault="002D62F0" w:rsidP="002D6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5757634" w14:textId="0B34AF73" w:rsidR="002D62F0" w:rsidRDefault="002D62F0" w:rsidP="002D62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ровести проверку организации питания в детском лагере «Совушка»,</w:t>
      </w:r>
      <w:r>
        <w:rPr>
          <w:rFonts w:ascii="Times New Roman" w:hAnsi="Times New Roman" w:cs="Times New Roman"/>
          <w:sz w:val="24"/>
          <w:szCs w:val="24"/>
        </w:rPr>
        <w:t xml:space="preserve"> привлечь виновных к ответственности перед законом.</w:t>
      </w:r>
    </w:p>
    <w:p w14:paraId="664488B9" w14:textId="77777777" w:rsidR="002D62F0" w:rsidRPr="00A57BFA" w:rsidRDefault="002D62F0" w:rsidP="002D62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E3E0742" w14:textId="77777777" w:rsidR="002D62F0" w:rsidRPr="00E82EF3" w:rsidRDefault="002D62F0" w:rsidP="002D62F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A957F3" w14:textId="77777777" w:rsidR="002D62F0" w:rsidRDefault="002D62F0" w:rsidP="002D62F0"/>
    <w:p w14:paraId="679FF18C" w14:textId="77777777" w:rsidR="002D62F0" w:rsidRDefault="002D62F0" w:rsidP="002D62F0"/>
    <w:p w14:paraId="7E0273C1" w14:textId="77777777" w:rsidR="002D62F0" w:rsidRDefault="002D62F0" w:rsidP="002D62F0"/>
    <w:p w14:paraId="3F1FA288" w14:textId="77777777" w:rsidR="002D62F0" w:rsidRDefault="002D62F0" w:rsidP="002D62F0"/>
    <w:p w14:paraId="3BAB1924" w14:textId="77777777" w:rsidR="002D62F0" w:rsidRDefault="002D62F0" w:rsidP="002D62F0"/>
    <w:p w14:paraId="2DF05CD6" w14:textId="77777777" w:rsidR="002D62F0" w:rsidRDefault="002D62F0" w:rsidP="002D62F0"/>
    <w:p w14:paraId="792640A6" w14:textId="77777777" w:rsidR="002D62F0" w:rsidRDefault="002D62F0" w:rsidP="002D62F0"/>
    <w:p w14:paraId="4B8B2860" w14:textId="77777777" w:rsidR="002D62F0" w:rsidRDefault="002D62F0" w:rsidP="002D62F0"/>
    <w:p w14:paraId="3498BF52" w14:textId="77777777" w:rsidR="002D62F0" w:rsidRDefault="002D62F0" w:rsidP="002D62F0"/>
    <w:p w14:paraId="1927CA71" w14:textId="77777777" w:rsidR="009A2968" w:rsidRDefault="009A2968"/>
    <w:sectPr w:rsidR="009A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FF"/>
    <w:rsid w:val="002D62F0"/>
    <w:rsid w:val="008D31FF"/>
    <w:rsid w:val="009A2968"/>
    <w:rsid w:val="00D9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7B76"/>
  <w15:chartTrackingRefBased/>
  <w15:docId w15:val="{1A6DDEE3-F3EB-4E4A-8CEF-88688E2F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843</Characters>
  <Application>Microsoft Office Word</Application>
  <DocSecurity>0</DocSecurity>
  <Lines>14</Lines>
  <Paragraphs>3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2023-09-14T02:34:00Z</dcterms:created>
  <dcterms:modified xsi:type="dcterms:W3CDTF">2023-09-14T02:37:00Z</dcterms:modified>
</cp:coreProperties>
</file>