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AFFE" w14:textId="77777777" w:rsidR="00654DD8" w:rsidRDefault="00654DD8" w:rsidP="00654D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48CA69EE" w14:textId="77777777" w:rsidR="00654DD8" w:rsidRDefault="00654DD8" w:rsidP="00654D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84EB451" w14:textId="77777777" w:rsidR="00654DD8" w:rsidRDefault="00654DD8" w:rsidP="00654D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E684DA3" w14:textId="77777777" w:rsidR="00654DD8" w:rsidRDefault="00654DD8" w:rsidP="00654D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22772143" w14:textId="77777777" w:rsidR="00654DD8" w:rsidRDefault="00654DD8" w:rsidP="00654D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F43BFE9" w14:textId="77777777" w:rsidR="00654DD8" w:rsidRDefault="00654DD8" w:rsidP="00654D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5262CCD" w14:textId="77777777" w:rsidR="00654DD8" w:rsidRDefault="00654DD8" w:rsidP="00654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491A889" w14:textId="39E9BAEA" w:rsidR="00654DD8" w:rsidRDefault="00654DD8" w:rsidP="00654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позволить мне </w:t>
      </w:r>
      <w:r>
        <w:rPr>
          <w:rFonts w:ascii="Times New Roman" w:hAnsi="Times New Roman" w:cs="Times New Roman"/>
          <w:sz w:val="24"/>
          <w:szCs w:val="24"/>
        </w:rPr>
        <w:t>выполнять обязанности в режиме совмещения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</w:t>
      </w:r>
    </w:p>
    <w:p w14:paraId="72FB778B" w14:textId="77777777" w:rsidR="00654DD8" w:rsidRDefault="00654DD8" w:rsidP="00654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3425FF4A" w14:textId="77777777" w:rsidR="00654DD8" w:rsidRDefault="00654DD8" w:rsidP="00654DD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(подпись)</w:t>
      </w:r>
    </w:p>
    <w:p w14:paraId="30BF9406" w14:textId="77777777" w:rsidR="00654DD8" w:rsidRDefault="00654DD8" w:rsidP="00654DD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09E715D" w14:textId="77777777" w:rsidR="00654DD8" w:rsidRDefault="00654DD8" w:rsidP="00654DD8"/>
    <w:p w14:paraId="196FC5B1" w14:textId="77777777" w:rsidR="00654DD8" w:rsidRDefault="00654DD8" w:rsidP="00654DD8"/>
    <w:p w14:paraId="6FFFE706" w14:textId="77777777" w:rsidR="00654DD8" w:rsidRDefault="00654DD8" w:rsidP="00654DD8"/>
    <w:p w14:paraId="474EB535" w14:textId="77777777" w:rsidR="00654DD8" w:rsidRDefault="00654DD8" w:rsidP="00654DD8"/>
    <w:p w14:paraId="318A9EFA" w14:textId="77777777" w:rsidR="00654DD8" w:rsidRDefault="00654DD8" w:rsidP="00654DD8"/>
    <w:p w14:paraId="3F42ABD9" w14:textId="77777777" w:rsidR="00686EEA" w:rsidRDefault="00686EEA"/>
    <w:sectPr w:rsidR="0068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A8"/>
    <w:rsid w:val="00654DD8"/>
    <w:rsid w:val="00686EEA"/>
    <w:rsid w:val="00C6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BDF6"/>
  <w15:chartTrackingRefBased/>
  <w15:docId w15:val="{BA6C17B6-1F2E-48AC-92A3-F627618D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DD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2022-05-25T09:59:00Z</dcterms:created>
  <dcterms:modified xsi:type="dcterms:W3CDTF">2022-05-25T09:59:00Z</dcterms:modified>
</cp:coreProperties>
</file>