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EF894" w14:textId="77777777" w:rsidR="00B643E1" w:rsidRDefault="00B643E1" w:rsidP="00B643E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УК «Жизнь в радость» Обувному Геннадию Сергеевичу</w:t>
      </w:r>
    </w:p>
    <w:p w14:paraId="30C34020" w14:textId="77777777" w:rsidR="00B643E1" w:rsidRDefault="00B643E1" w:rsidP="00B643E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4D7FD6ED" w14:textId="77777777" w:rsidR="00B643E1" w:rsidRDefault="00B643E1" w:rsidP="00B643E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3C6530FE" w14:textId="77777777" w:rsidR="00B643E1" w:rsidRDefault="00B643E1" w:rsidP="00B643E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11155386" w14:textId="77777777" w:rsidR="00B643E1" w:rsidRDefault="00B643E1" w:rsidP="00B643E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76, кв. 21.</w:t>
      </w:r>
    </w:p>
    <w:p w14:paraId="7A31E796" w14:textId="43E2FDD3" w:rsidR="00B643E1" w:rsidRDefault="00B643E1" w:rsidP="00B643E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сентября 2025 года</w:t>
      </w:r>
    </w:p>
    <w:p w14:paraId="678E5043" w14:textId="1FCA16D1" w:rsidR="00B643E1" w:rsidRPr="004B00CA" w:rsidRDefault="00B643E1" w:rsidP="00B643E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>Жалоба на грязный мусоропровод</w:t>
      </w:r>
    </w:p>
    <w:p w14:paraId="59AA1466" w14:textId="77777777" w:rsidR="00B643E1" w:rsidRDefault="00B643E1" w:rsidP="00B643E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145463"/>
      <w:bookmarkStart w:id="4" w:name="_Hlk129765217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Викторович, </w:t>
      </w:r>
      <w:bookmarkEnd w:id="5"/>
      <w:r>
        <w:rPr>
          <w:rFonts w:ascii="Times New Roman" w:hAnsi="Times New Roman" w:cs="Times New Roman"/>
          <w:sz w:val="24"/>
          <w:szCs w:val="24"/>
        </w:rPr>
        <w:t>проживаю по адресу г. Курган, ул. Ленина, д. 76, кв. 21. Управлением домом занимается УК «</w:t>
      </w:r>
      <w:bookmarkEnd w:id="3"/>
      <w:r>
        <w:rPr>
          <w:rFonts w:ascii="Times New Roman" w:hAnsi="Times New Roman" w:cs="Times New Roman"/>
          <w:sz w:val="24"/>
          <w:szCs w:val="24"/>
        </w:rPr>
        <w:t>Жизнь в радость».</w:t>
      </w:r>
    </w:p>
    <w:p w14:paraId="6CDD62C5" w14:textId="0F5BADF6" w:rsidR="00B643E1" w:rsidRDefault="00B643E1" w:rsidP="00B643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Довожу до сведения, </w:t>
      </w:r>
      <w:r>
        <w:rPr>
          <w:rFonts w:ascii="Times New Roman" w:hAnsi="Times New Roman" w:cs="Times New Roman"/>
          <w:sz w:val="24"/>
          <w:szCs w:val="24"/>
        </w:rPr>
        <w:t>мусоропровод в доме за пять лет моего проживания ни разу не чистился. На данный момент конструкция настолько засорилась, что зловонный запах распространился по всему подъезду.</w:t>
      </w:r>
    </w:p>
    <w:p w14:paraId="042317FB" w14:textId="77777777" w:rsidR="00B643E1" w:rsidRDefault="00B643E1" w:rsidP="00B643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515BA7C3" w14:textId="7A004E5D" w:rsidR="00B643E1" w:rsidRDefault="00B643E1" w:rsidP="00B643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43FCACB" w14:textId="3B148830" w:rsidR="00B643E1" w:rsidRDefault="00B643E1" w:rsidP="00B643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r>
        <w:rPr>
          <w:rFonts w:ascii="Times New Roman" w:hAnsi="Times New Roman" w:cs="Times New Roman"/>
          <w:sz w:val="24"/>
          <w:szCs w:val="24"/>
        </w:rPr>
        <w:t>Произвести дезинфекцию мусоропровода, почистить его от загрязнений.</w:t>
      </w:r>
    </w:p>
    <w:p w14:paraId="5E539740" w14:textId="2939BA65" w:rsidR="00B643E1" w:rsidRPr="00A046ED" w:rsidRDefault="00B643E1" w:rsidP="00B643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неудовлетворения </w:t>
      </w:r>
      <w:r w:rsidR="00357106">
        <w:rPr>
          <w:rFonts w:ascii="Times New Roman" w:hAnsi="Times New Roman" w:cs="Times New Roman"/>
          <w:sz w:val="24"/>
          <w:szCs w:val="24"/>
        </w:rPr>
        <w:t>просьбы</w:t>
      </w:r>
      <w:r>
        <w:rPr>
          <w:rFonts w:ascii="Times New Roman" w:hAnsi="Times New Roman" w:cs="Times New Roman"/>
          <w:sz w:val="24"/>
          <w:szCs w:val="24"/>
        </w:rPr>
        <w:t xml:space="preserve"> жильцы будут вынуждены обратиться с жалобой в государственную жилищную инспекцию.</w:t>
      </w:r>
    </w:p>
    <w:bookmarkEnd w:id="1"/>
    <w:bookmarkEnd w:id="4"/>
    <w:bookmarkEnd w:id="6"/>
    <w:bookmarkEnd w:id="7"/>
    <w:bookmarkEnd w:id="8"/>
    <w:p w14:paraId="47DE535B" w14:textId="77777777" w:rsidR="00B643E1" w:rsidRPr="00A57BFA" w:rsidRDefault="00B643E1" w:rsidP="00B643E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3730B37C" w14:textId="77777777" w:rsidR="00B643E1" w:rsidRPr="00E82EF3" w:rsidRDefault="00B643E1" w:rsidP="00B643E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2626553" w14:textId="77777777" w:rsidR="00B643E1" w:rsidRDefault="00B643E1" w:rsidP="00B643E1"/>
    <w:p w14:paraId="73D613B7" w14:textId="77777777" w:rsidR="00B643E1" w:rsidRDefault="00B643E1" w:rsidP="00B643E1"/>
    <w:p w14:paraId="76BF4944" w14:textId="77777777" w:rsidR="00B643E1" w:rsidRDefault="00B643E1" w:rsidP="00B643E1"/>
    <w:p w14:paraId="236AA439" w14:textId="77777777" w:rsidR="00B643E1" w:rsidRDefault="00B643E1" w:rsidP="00B643E1"/>
    <w:p w14:paraId="7A4284EE" w14:textId="77777777" w:rsidR="00797766" w:rsidRDefault="00797766"/>
    <w:sectPr w:rsidR="00797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BD1"/>
    <w:rsid w:val="00357106"/>
    <w:rsid w:val="00545436"/>
    <w:rsid w:val="00797766"/>
    <w:rsid w:val="00B643E1"/>
    <w:rsid w:val="00F1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AF58C"/>
  <w15:chartTrackingRefBased/>
  <w15:docId w15:val="{00FF1DFD-D0B3-40BE-936B-E27BD5D2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4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760</Characters>
  <Application>Microsoft Office Word</Application>
  <DocSecurity>0</DocSecurity>
  <Lines>12</Lines>
  <Paragraphs>4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2023-09-14T03:21:00Z</dcterms:created>
  <dcterms:modified xsi:type="dcterms:W3CDTF">2023-09-14T03:24:00Z</dcterms:modified>
</cp:coreProperties>
</file>