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D6DAB" w14:textId="77777777" w:rsidR="00B73F7A" w:rsidRDefault="00B73F7A" w:rsidP="00B73F7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Департамента образования Курганской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Пилюлькину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Денису Геннадьевичу</w:t>
      </w:r>
    </w:p>
    <w:p w14:paraId="2E94E6E7" w14:textId="77777777" w:rsidR="00B73F7A" w:rsidRDefault="00B73F7A" w:rsidP="00B73F7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16B0516" w14:textId="77777777" w:rsidR="00B73F7A" w:rsidRDefault="00B73F7A" w:rsidP="00B73F7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21AED651" w14:textId="77777777" w:rsidR="00B73F7A" w:rsidRDefault="00B73F7A" w:rsidP="00B73F7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B60932E" w14:textId="77777777" w:rsidR="00B73F7A" w:rsidRDefault="00B73F7A" w:rsidP="00B73F7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52FB1690" w14:textId="5A9DEEF9" w:rsidR="00B73F7A" w:rsidRDefault="00B73F7A" w:rsidP="00B73F7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сентября 2025 года</w:t>
      </w:r>
    </w:p>
    <w:p w14:paraId="059D7DC3" w14:textId="1A15F18F" w:rsidR="00B73F7A" w:rsidRPr="004B00CA" w:rsidRDefault="00B73F7A" w:rsidP="00B73F7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вожатого в детском лагере</w:t>
      </w:r>
    </w:p>
    <w:bookmarkEnd w:id="0"/>
    <w:bookmarkEnd w:id="1"/>
    <w:p w14:paraId="260376CD" w14:textId="09529FDC" w:rsidR="00B73F7A" w:rsidRDefault="00B73F7A" w:rsidP="00B73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сын, Межевой Василий Олегович, отдыхал в летнем лагере «Совушка» на второй летней смене с 14.07.2025 г. по 28.07.2025 г. По факту возвращения из лагеря </w:t>
      </w:r>
      <w:r>
        <w:rPr>
          <w:rFonts w:ascii="Times New Roman" w:hAnsi="Times New Roman" w:cs="Times New Roman"/>
          <w:sz w:val="24"/>
          <w:szCs w:val="24"/>
        </w:rPr>
        <w:t xml:space="preserve">сын рассказал, что вожатый группы, Некрасов Денис Владимирович, ненадлежащим образом обращался с детьми. В частности, если кто-то из детей провинился, вожатый заставлял ребёнка проходить по помещению группы без одежды на глазах у </w:t>
      </w:r>
      <w:r w:rsidR="00AA0E4D">
        <w:rPr>
          <w:rFonts w:ascii="Times New Roman" w:hAnsi="Times New Roman" w:cs="Times New Roman"/>
          <w:sz w:val="24"/>
          <w:szCs w:val="24"/>
        </w:rPr>
        <w:t>сверстников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8472F" w14:textId="5F9CEB47" w:rsidR="00B73F7A" w:rsidRDefault="00B73F7A" w:rsidP="00B73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 подобное обращение с детьми недопустимым.</w:t>
      </w:r>
    </w:p>
    <w:p w14:paraId="6DF17002" w14:textId="77777777" w:rsidR="00B73F7A" w:rsidRDefault="00B73F7A" w:rsidP="00B73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262FF40" w14:textId="77777777" w:rsidR="00B73F7A" w:rsidRDefault="00B73F7A" w:rsidP="00B73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AE72447" w14:textId="53281F3A" w:rsidR="00B73F7A" w:rsidRDefault="00B73F7A" w:rsidP="00B73F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проверку в детском лагере «Совушка», </w:t>
      </w:r>
      <w:r>
        <w:rPr>
          <w:rFonts w:ascii="Times New Roman" w:hAnsi="Times New Roman" w:cs="Times New Roman"/>
          <w:sz w:val="24"/>
          <w:szCs w:val="24"/>
        </w:rPr>
        <w:t xml:space="preserve">уволить вожатого Некрасова Дениса Владимировича, </w:t>
      </w:r>
      <w:r>
        <w:rPr>
          <w:rFonts w:ascii="Times New Roman" w:hAnsi="Times New Roman" w:cs="Times New Roman"/>
          <w:sz w:val="24"/>
          <w:szCs w:val="24"/>
        </w:rPr>
        <w:t>принять меры в отношении руководителя лагеря Родионова Тимофея Денисовича.</w:t>
      </w:r>
    </w:p>
    <w:p w14:paraId="60676C17" w14:textId="77777777" w:rsidR="00B73F7A" w:rsidRPr="00A57BFA" w:rsidRDefault="00B73F7A" w:rsidP="00B73F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AAAA650" w14:textId="77777777" w:rsidR="00B73F7A" w:rsidRPr="00E82EF3" w:rsidRDefault="00B73F7A" w:rsidP="00B73F7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BB43D8" w14:textId="77777777" w:rsidR="00B73F7A" w:rsidRDefault="00B73F7A" w:rsidP="00B73F7A"/>
    <w:p w14:paraId="4E26AE2D" w14:textId="77777777" w:rsidR="00B73F7A" w:rsidRDefault="00B73F7A" w:rsidP="00B73F7A"/>
    <w:p w14:paraId="3CF4E62A" w14:textId="77777777" w:rsidR="00B73F7A" w:rsidRDefault="00B73F7A" w:rsidP="00B73F7A"/>
    <w:p w14:paraId="1A2EAFBA" w14:textId="77777777" w:rsidR="00B73F7A" w:rsidRDefault="00B73F7A" w:rsidP="00B73F7A"/>
    <w:p w14:paraId="0C183D94" w14:textId="77777777" w:rsidR="00B73F7A" w:rsidRDefault="00B73F7A" w:rsidP="00B73F7A"/>
    <w:p w14:paraId="18FF036D" w14:textId="77777777" w:rsidR="00B73F7A" w:rsidRDefault="00B73F7A" w:rsidP="00B73F7A"/>
    <w:p w14:paraId="0A3329F8" w14:textId="77777777" w:rsidR="00B73F7A" w:rsidRDefault="00B73F7A" w:rsidP="00B73F7A"/>
    <w:p w14:paraId="67DDB980" w14:textId="77777777" w:rsidR="00B73F7A" w:rsidRDefault="00B73F7A" w:rsidP="00B73F7A"/>
    <w:p w14:paraId="29098A99" w14:textId="77777777" w:rsidR="00C07EE7" w:rsidRDefault="00C07EE7"/>
    <w:sectPr w:rsidR="00C0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52"/>
    <w:rsid w:val="00157D52"/>
    <w:rsid w:val="00AA0E4D"/>
    <w:rsid w:val="00B73F7A"/>
    <w:rsid w:val="00C0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5C5C"/>
  <w15:chartTrackingRefBased/>
  <w15:docId w15:val="{1A879A9D-256B-4676-89E5-7FEFDC9C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871</Characters>
  <Application>Microsoft Office Word</Application>
  <DocSecurity>0</DocSecurity>
  <Lines>14</Lines>
  <Paragraphs>4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2023-09-14T02:09:00Z</dcterms:created>
  <dcterms:modified xsi:type="dcterms:W3CDTF">2023-09-14T02:12:00Z</dcterms:modified>
</cp:coreProperties>
</file>