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2C5D7" w14:textId="77777777" w:rsidR="00530BBC" w:rsidRDefault="00530BBC" w:rsidP="00530B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334CA6C5" w14:textId="77777777" w:rsidR="00530BBC" w:rsidRDefault="00530BBC" w:rsidP="00530B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юридического отдела Ватова Николая Денисовича</w:t>
      </w:r>
    </w:p>
    <w:p w14:paraId="1EA69475" w14:textId="0043C8DC" w:rsidR="00530BBC" w:rsidRDefault="00530BBC" w:rsidP="00530BB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на </w:t>
      </w:r>
      <w:r>
        <w:rPr>
          <w:rFonts w:ascii="Times New Roman" w:hAnsi="Times New Roman" w:cs="Times New Roman"/>
          <w:sz w:val="24"/>
          <w:szCs w:val="24"/>
        </w:rPr>
        <w:t>повышение квалификации</w:t>
      </w:r>
    </w:p>
    <w:bookmarkEnd w:id="2"/>
    <w:p w14:paraId="779A0B84" w14:textId="77777777" w:rsidR="00530BBC" w:rsidRPr="00B74F11" w:rsidRDefault="00530BBC" w:rsidP="00530B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6BB8BDF0" w14:textId="3B523357" w:rsidR="00530BBC" w:rsidRDefault="00530BBC" w:rsidP="00530B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Довожу до вашего сведения, что </w:t>
      </w:r>
      <w:r>
        <w:rPr>
          <w:rFonts w:ascii="Times New Roman" w:hAnsi="Times New Roman" w:cs="Times New Roman"/>
          <w:sz w:val="24"/>
          <w:szCs w:val="24"/>
        </w:rPr>
        <w:t>в г. Екатеринбурге будет проходить юридический форм с участием известных правоведов, адвокатов, судей и прокуроров. Предлагаю направить на мероприятие сотрудника моего отдела, юрисконсульта Н.Е. Симонова с целью повышения квалификации.</w:t>
      </w:r>
      <w:r w:rsidR="00955574">
        <w:rPr>
          <w:rFonts w:ascii="Times New Roman" w:hAnsi="Times New Roman" w:cs="Times New Roman"/>
          <w:sz w:val="24"/>
          <w:szCs w:val="24"/>
        </w:rPr>
        <w:t xml:space="preserve"> Вход бесплатный.</w:t>
      </w:r>
    </w:p>
    <w:bookmarkEnd w:id="1"/>
    <w:bookmarkEnd w:id="3"/>
    <w:bookmarkEnd w:id="4"/>
    <w:p w14:paraId="295B8B1D" w14:textId="77777777" w:rsidR="00530BBC" w:rsidRPr="00A541D9" w:rsidRDefault="00530BBC" w:rsidP="00530B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7F492CE" w14:textId="77777777" w:rsidR="00530BBC" w:rsidRDefault="00530BBC" w:rsidP="00530BBC"/>
    <w:p w14:paraId="3CB0B650" w14:textId="77777777" w:rsidR="00530BBC" w:rsidRDefault="00530BBC" w:rsidP="00530BBC"/>
    <w:p w14:paraId="624EEDDB" w14:textId="77777777" w:rsidR="00530BBC" w:rsidRDefault="00530BBC" w:rsidP="00530BBC"/>
    <w:p w14:paraId="0907DFC0" w14:textId="77777777" w:rsidR="00530BBC" w:rsidRDefault="00530BBC" w:rsidP="00530BBC"/>
    <w:p w14:paraId="060DCBB8" w14:textId="77777777" w:rsidR="00A514DB" w:rsidRDefault="00A514DB"/>
    <w:sectPr w:rsidR="00A5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8C"/>
    <w:rsid w:val="001A2947"/>
    <w:rsid w:val="004C568C"/>
    <w:rsid w:val="00530BBC"/>
    <w:rsid w:val="00955574"/>
    <w:rsid w:val="00A5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7F87"/>
  <w15:chartTrackingRefBased/>
  <w15:docId w15:val="{8FD835FD-EE63-4969-B1B5-CCA828A8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516</Characters>
  <Application>Microsoft Office Word</Application>
  <DocSecurity>0</DocSecurity>
  <Lines>8</Lines>
  <Paragraphs>2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2023-08-17T05:29:00Z</dcterms:created>
  <dcterms:modified xsi:type="dcterms:W3CDTF">2023-08-17T05:31:00Z</dcterms:modified>
</cp:coreProperties>
</file>