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7C1B" w14:textId="77777777" w:rsidR="00E000CF" w:rsidRDefault="00E000CF" w:rsidP="00E000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BBBEB17" w14:textId="57AE2EBE" w:rsidR="00E000CF" w:rsidRDefault="00E000CF" w:rsidP="00E000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>
        <w:rPr>
          <w:rFonts w:ascii="Times New Roman" w:hAnsi="Times New Roman" w:cs="Times New Roman"/>
          <w:sz w:val="24"/>
          <w:szCs w:val="24"/>
        </w:rPr>
        <w:t>юрисконсульта Ватова Николая Денисовича</w:t>
      </w:r>
    </w:p>
    <w:p w14:paraId="0336BA42" w14:textId="69755414" w:rsidR="00E000CF" w:rsidRDefault="00E000CF" w:rsidP="00E000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 w:rsidR="00DE4C55">
        <w:rPr>
          <w:rFonts w:ascii="Times New Roman" w:hAnsi="Times New Roman" w:cs="Times New Roman"/>
          <w:sz w:val="24"/>
          <w:szCs w:val="24"/>
        </w:rPr>
        <w:t>выдачу доверенности</w:t>
      </w:r>
    </w:p>
    <w:bookmarkEnd w:id="2"/>
    <w:p w14:paraId="659434D7" w14:textId="77777777" w:rsidR="00E000CF" w:rsidRPr="00B74F11" w:rsidRDefault="00E000CF" w:rsidP="00E00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251EB356" w14:textId="6B3E16AA" w:rsidR="00E000CF" w:rsidRDefault="00E000CF" w:rsidP="00E000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</w:t>
      </w:r>
      <w:r>
        <w:rPr>
          <w:rFonts w:ascii="Times New Roman" w:hAnsi="Times New Roman" w:cs="Times New Roman"/>
          <w:sz w:val="24"/>
          <w:szCs w:val="24"/>
        </w:rPr>
        <w:t>что с 01.08.2025 г. на работу был принят новый сотрудник – юрисконсульт Н.Т. Некрасов. Для ведения претензионной работы и представления интересов компании в суде ему необходима соответствующая доверенность, подписанная вами. Шаблон претензии к служебной записке прилагаю, прошу заверить вашей подписью и оттиском фирменного штампа организации.</w:t>
      </w:r>
    </w:p>
    <w:bookmarkEnd w:id="1"/>
    <w:bookmarkEnd w:id="3"/>
    <w:bookmarkEnd w:id="4"/>
    <w:p w14:paraId="25D2C1FD" w14:textId="77777777" w:rsidR="00E000CF" w:rsidRPr="00A541D9" w:rsidRDefault="00E000CF" w:rsidP="00E0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168C5ED" w14:textId="77777777" w:rsidR="00E000CF" w:rsidRDefault="00E000CF" w:rsidP="00E000CF"/>
    <w:p w14:paraId="4B7DE5B8" w14:textId="77777777" w:rsidR="00E000CF" w:rsidRDefault="00E000CF" w:rsidP="00E000CF"/>
    <w:p w14:paraId="37E2AEC4" w14:textId="77777777" w:rsidR="00E000CF" w:rsidRDefault="00E000CF" w:rsidP="00E000CF"/>
    <w:p w14:paraId="0E5776C3" w14:textId="77777777" w:rsidR="00E000CF" w:rsidRDefault="00E000CF" w:rsidP="00E000CF"/>
    <w:p w14:paraId="4C73DD59" w14:textId="77777777" w:rsidR="00E000CF" w:rsidRDefault="00E000CF" w:rsidP="00E000CF"/>
    <w:p w14:paraId="13FF7640" w14:textId="77777777" w:rsidR="00E000CF" w:rsidRDefault="00E000CF" w:rsidP="00E000CF"/>
    <w:p w14:paraId="4A6843B3" w14:textId="77777777" w:rsidR="00E000CF" w:rsidRDefault="00E000CF" w:rsidP="00E000CF"/>
    <w:p w14:paraId="1CFA0AB0" w14:textId="77777777" w:rsidR="00E000CF" w:rsidRDefault="00E000CF" w:rsidP="00E000CF"/>
    <w:p w14:paraId="3F78C18D" w14:textId="77777777" w:rsidR="00E000CF" w:rsidRDefault="00E000CF" w:rsidP="00E000CF"/>
    <w:p w14:paraId="16A6203B" w14:textId="77777777" w:rsidR="00E000CF" w:rsidRDefault="00E000CF" w:rsidP="00E000CF"/>
    <w:p w14:paraId="7E2F4162" w14:textId="77777777" w:rsidR="00E000CF" w:rsidRDefault="00E000CF" w:rsidP="00E000CF"/>
    <w:p w14:paraId="75EC5784" w14:textId="77777777" w:rsidR="00E000CF" w:rsidRDefault="00E000CF" w:rsidP="00E000CF"/>
    <w:p w14:paraId="06E65A2B" w14:textId="77777777" w:rsidR="00E000CF" w:rsidRDefault="00E000CF" w:rsidP="00E000CF"/>
    <w:p w14:paraId="4E1DD6CC" w14:textId="77777777" w:rsidR="00E000CF" w:rsidRDefault="00E000CF" w:rsidP="00E000CF"/>
    <w:p w14:paraId="69C62C45" w14:textId="77777777" w:rsidR="00E000CF" w:rsidRDefault="00E000CF" w:rsidP="00E000CF"/>
    <w:p w14:paraId="729D3CF0" w14:textId="77777777" w:rsidR="00E000CF" w:rsidRDefault="00E000CF" w:rsidP="00E000CF"/>
    <w:p w14:paraId="1537B648" w14:textId="77777777" w:rsidR="00E000CF" w:rsidRDefault="00E000CF" w:rsidP="00E000CF"/>
    <w:p w14:paraId="15589BA3" w14:textId="77777777" w:rsidR="00E000CF" w:rsidRDefault="00E000CF" w:rsidP="00E000CF"/>
    <w:p w14:paraId="03576787" w14:textId="77777777" w:rsidR="00E000CF" w:rsidRDefault="00E000CF" w:rsidP="00E000CF"/>
    <w:p w14:paraId="4B2B5912" w14:textId="77777777" w:rsidR="00E000CF" w:rsidRDefault="00E000CF" w:rsidP="00E000CF"/>
    <w:p w14:paraId="5904D5C3" w14:textId="77777777" w:rsidR="00E000CF" w:rsidRDefault="00E000CF" w:rsidP="00E000CF"/>
    <w:p w14:paraId="29898BF5" w14:textId="77777777" w:rsidR="00E000CF" w:rsidRDefault="00E000CF" w:rsidP="00E000CF"/>
    <w:p w14:paraId="1CCB01FC" w14:textId="77777777" w:rsidR="00E000CF" w:rsidRDefault="00E000CF" w:rsidP="00E000CF"/>
    <w:p w14:paraId="3317DB11" w14:textId="77777777" w:rsidR="00E000CF" w:rsidRDefault="00E000CF" w:rsidP="00E000CF"/>
    <w:p w14:paraId="353BEFB2" w14:textId="77777777" w:rsidR="00E000CF" w:rsidRDefault="00E000CF" w:rsidP="00E000CF"/>
    <w:p w14:paraId="5767554E" w14:textId="77777777" w:rsidR="00E000CF" w:rsidRDefault="00E000CF" w:rsidP="00E000CF"/>
    <w:p w14:paraId="324082C7" w14:textId="77777777" w:rsidR="00E000CF" w:rsidRDefault="00E000CF" w:rsidP="00E000CF"/>
    <w:p w14:paraId="6FE5E647" w14:textId="77777777" w:rsidR="00E000CF" w:rsidRDefault="00E000CF" w:rsidP="00E000CF"/>
    <w:p w14:paraId="61C037C3" w14:textId="77777777" w:rsidR="00E000CF" w:rsidRDefault="00E000CF" w:rsidP="00E000CF"/>
    <w:p w14:paraId="22051BC0" w14:textId="77777777" w:rsidR="00436791" w:rsidRDefault="00436791"/>
    <w:sectPr w:rsidR="0043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51"/>
    <w:rsid w:val="00054551"/>
    <w:rsid w:val="002262AB"/>
    <w:rsid w:val="00436791"/>
    <w:rsid w:val="00DE4C55"/>
    <w:rsid w:val="00E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2B5A"/>
  <w15:chartTrackingRefBased/>
  <w15:docId w15:val="{291FB03D-245E-4D38-8065-496412C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603</Characters>
  <Application>Microsoft Office Word</Application>
  <DocSecurity>0</DocSecurity>
  <Lines>9</Lines>
  <Paragraphs>2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2023-08-15T02:42:00Z</dcterms:created>
  <dcterms:modified xsi:type="dcterms:W3CDTF">2023-08-15T02:44:00Z</dcterms:modified>
</cp:coreProperties>
</file>