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846A" w14:textId="77777777" w:rsidR="008C14DF" w:rsidRDefault="008C14DF" w:rsidP="008C14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4629898" w14:textId="240CE3F7" w:rsidR="008C14DF" w:rsidRDefault="008C14DF" w:rsidP="008C14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специалиста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6584E100" w14:textId="41D71C64" w:rsidR="008C14DF" w:rsidRPr="00B74F11" w:rsidRDefault="008C14DF" w:rsidP="008C14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об утере трудовой книжки</w:t>
      </w:r>
    </w:p>
    <w:p w14:paraId="35B8986A" w14:textId="7D2E1CE3" w:rsidR="008C14DF" w:rsidRDefault="008C14DF" w:rsidP="008C14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31.07.2025 г. </w:t>
      </w:r>
      <w:r>
        <w:rPr>
          <w:rFonts w:ascii="Times New Roman" w:hAnsi="Times New Roman" w:cs="Times New Roman"/>
          <w:sz w:val="24"/>
          <w:szCs w:val="24"/>
        </w:rPr>
        <w:t>обнаружил, что в сейфе отсутствует трудовая книжка ст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ороже Ипатьева Семёна Петровича. Согласно ведомости трудовая книжка сотруднику на руки не передавались, таким образом она не должна была покидать сейф. Не имею понятия, куда она могла деться.</w:t>
      </w:r>
    </w:p>
    <w:bookmarkEnd w:id="1"/>
    <w:bookmarkEnd w:id="2"/>
    <w:bookmarkEnd w:id="3"/>
    <w:p w14:paraId="05BBE511" w14:textId="77777777" w:rsidR="008C14DF" w:rsidRPr="00A541D9" w:rsidRDefault="008C14DF" w:rsidP="008C1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4F6664" w14:textId="77777777" w:rsidR="008C14DF" w:rsidRDefault="008C14DF" w:rsidP="008C14DF"/>
    <w:p w14:paraId="4517BA0F" w14:textId="77777777" w:rsidR="008C14DF" w:rsidRDefault="008C14DF" w:rsidP="008C14DF"/>
    <w:p w14:paraId="3A499FFA" w14:textId="77777777" w:rsidR="008C14DF" w:rsidRDefault="008C14DF" w:rsidP="008C14DF"/>
    <w:p w14:paraId="358AFB15" w14:textId="77777777" w:rsidR="008C14DF" w:rsidRDefault="008C14DF" w:rsidP="008C14DF"/>
    <w:p w14:paraId="2FCF367D" w14:textId="77777777" w:rsidR="008C14DF" w:rsidRDefault="008C14DF" w:rsidP="008C14DF"/>
    <w:p w14:paraId="3B6A156E" w14:textId="77777777" w:rsidR="008C14DF" w:rsidRDefault="008C14DF" w:rsidP="008C14DF"/>
    <w:p w14:paraId="6FC4E364" w14:textId="77777777" w:rsidR="008C14DF" w:rsidRDefault="008C14DF" w:rsidP="008C14DF"/>
    <w:p w14:paraId="650E6106" w14:textId="77777777" w:rsidR="008829D8" w:rsidRDefault="008829D8"/>
    <w:sectPr w:rsidR="008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6C"/>
    <w:rsid w:val="00555ED5"/>
    <w:rsid w:val="008829D8"/>
    <w:rsid w:val="008C14DF"/>
    <w:rsid w:val="00A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69A3"/>
  <w15:chartTrackingRefBased/>
  <w15:docId w15:val="{A3E750EC-0610-48FF-92B4-A81EC39E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487</Characters>
  <Application>Microsoft Office Word</Application>
  <DocSecurity>0</DocSecurity>
  <Lines>7</Lines>
  <Paragraphs>2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2023-08-02T04:39:00Z</dcterms:created>
  <dcterms:modified xsi:type="dcterms:W3CDTF">2023-08-02T04:41:00Z</dcterms:modified>
</cp:coreProperties>
</file>