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06E09" w14:textId="77777777" w:rsidR="00246511" w:rsidRDefault="00246511" w:rsidP="0024651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38A2C09" w14:textId="77777777" w:rsidR="00246511" w:rsidRDefault="00246511" w:rsidP="0024651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6C803CC" w14:textId="77777777" w:rsidR="00246511" w:rsidRDefault="00246511" w:rsidP="0024651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2A760D4" w14:textId="77777777" w:rsidR="00246511" w:rsidRPr="00B74F11" w:rsidRDefault="00246511" w:rsidP="0024651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88"/>
      <w:bookmarkStart w:id="1" w:name="_Hlk131501241"/>
      <w:bookmarkStart w:id="2" w:name="_Hlk130377881"/>
      <w:r>
        <w:rPr>
          <w:rFonts w:ascii="Times New Roman" w:hAnsi="Times New Roman" w:cs="Times New Roman"/>
          <w:sz w:val="24"/>
          <w:szCs w:val="24"/>
        </w:rPr>
        <w:t>Объяснительная за нарушение формы одежды</w:t>
      </w:r>
    </w:p>
    <w:p w14:paraId="0AB2210F" w14:textId="77777777" w:rsidR="00246511" w:rsidRDefault="00246511" w:rsidP="0024651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0"/>
    <w:bookmarkEnd w:id="1"/>
    <w:p w14:paraId="6EAAF1F2" w14:textId="77777777" w:rsidR="00246511" w:rsidRDefault="00246511" w:rsidP="002465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10C547" w14:textId="77777777" w:rsidR="00246511" w:rsidRDefault="00246511" w:rsidP="002465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316D1214" w14:textId="77777777" w:rsidR="00246511" w:rsidRDefault="00246511" w:rsidP="002465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405B6893" w14:textId="77777777" w:rsidR="00246511" w:rsidRPr="00D65D63" w:rsidRDefault="00246511" w:rsidP="00246511"/>
    <w:p w14:paraId="0DC7AB0B" w14:textId="77777777" w:rsidR="00246511" w:rsidRDefault="00246511" w:rsidP="00246511"/>
    <w:p w14:paraId="3FF97E17" w14:textId="77777777" w:rsidR="00246511" w:rsidRDefault="00246511" w:rsidP="00246511"/>
    <w:p w14:paraId="616721ED" w14:textId="77777777" w:rsidR="00246511" w:rsidRDefault="00246511" w:rsidP="00246511"/>
    <w:p w14:paraId="4C8D7EAD" w14:textId="77777777" w:rsidR="00246511" w:rsidRDefault="00246511" w:rsidP="00246511"/>
    <w:p w14:paraId="6B419D2B" w14:textId="77777777" w:rsidR="00246511" w:rsidRDefault="00246511" w:rsidP="00246511"/>
    <w:p w14:paraId="4F377128" w14:textId="77777777" w:rsidR="00246511" w:rsidRDefault="00246511" w:rsidP="00246511"/>
    <w:p w14:paraId="1CFCF329" w14:textId="77777777" w:rsidR="00246511" w:rsidRDefault="00246511" w:rsidP="00246511"/>
    <w:p w14:paraId="2F092764" w14:textId="77777777" w:rsidR="00246511" w:rsidRDefault="00246511" w:rsidP="00246511"/>
    <w:p w14:paraId="0D38E359" w14:textId="77777777" w:rsidR="00246511" w:rsidRDefault="00246511" w:rsidP="00246511"/>
    <w:p w14:paraId="5A7693C3" w14:textId="77777777" w:rsidR="00246511" w:rsidRDefault="00246511" w:rsidP="00246511"/>
    <w:p w14:paraId="120F9628" w14:textId="77777777" w:rsidR="00246511" w:rsidRDefault="00246511" w:rsidP="00246511"/>
    <w:p w14:paraId="7B0028BC" w14:textId="77777777" w:rsidR="00246511" w:rsidRDefault="00246511" w:rsidP="00246511"/>
    <w:p w14:paraId="5027BAF1" w14:textId="77777777" w:rsidR="00246511" w:rsidRDefault="00246511" w:rsidP="00246511"/>
    <w:p w14:paraId="1F3B9921" w14:textId="77777777" w:rsidR="00246511" w:rsidRDefault="00246511" w:rsidP="00246511"/>
    <w:p w14:paraId="4C6E37D7" w14:textId="77777777" w:rsidR="00246511" w:rsidRDefault="00246511" w:rsidP="00246511"/>
    <w:p w14:paraId="3B611D6E" w14:textId="77777777" w:rsidR="00246511" w:rsidRDefault="00246511" w:rsidP="00246511"/>
    <w:p w14:paraId="154944FC" w14:textId="77777777" w:rsidR="00557E20" w:rsidRDefault="00557E20"/>
    <w:sectPr w:rsidR="00557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6B5"/>
    <w:rsid w:val="00246511"/>
    <w:rsid w:val="00557E20"/>
    <w:rsid w:val="00E7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BE7AB-8989-4B29-A741-CF0CD879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651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977</Characters>
  <Application>Microsoft Office Word</Application>
  <DocSecurity>0</DocSecurity>
  <Lines>16</Lines>
  <Paragraphs>5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2023-08-02T06:09:00Z</dcterms:created>
  <dcterms:modified xsi:type="dcterms:W3CDTF">2023-08-02T06:09:00Z</dcterms:modified>
</cp:coreProperties>
</file>