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4C0F1" w14:textId="77777777" w:rsidR="003527AE" w:rsidRDefault="003527AE" w:rsidP="003527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92AC83F" w14:textId="77777777" w:rsidR="003527AE" w:rsidRDefault="003527AE" w:rsidP="003527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9510BE6" w14:textId="77777777" w:rsidR="003527AE" w:rsidRDefault="003527AE" w:rsidP="003527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5426FDD" w14:textId="77777777" w:rsidR="003527AE" w:rsidRDefault="003527AE" w:rsidP="003527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0CA4E1F" w14:textId="77777777" w:rsidR="003527AE" w:rsidRDefault="003527AE" w:rsidP="003527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C23D71F" w14:textId="77777777" w:rsidR="003527AE" w:rsidRDefault="003527AE" w:rsidP="003527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41E3B69" w14:textId="23B52AC6" w:rsidR="003527AE" w:rsidRDefault="003527AE" w:rsidP="003527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>Коллективная жалоба о невыплате заработной 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6DA0A73" w14:textId="77777777" w:rsidR="003527AE" w:rsidRDefault="003527AE" w:rsidP="00352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5CFDFC8" w14:textId="77777777" w:rsidR="003527AE" w:rsidRDefault="003527AE" w:rsidP="00352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Просим:</w:t>
      </w:r>
    </w:p>
    <w:p w14:paraId="32C8B4D4" w14:textId="77777777" w:rsidR="003527AE" w:rsidRDefault="003527AE" w:rsidP="003527A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58CDF332" w14:textId="77777777" w:rsidR="003527AE" w:rsidRDefault="003527AE" w:rsidP="003527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F79842" w14:textId="77777777" w:rsidR="003527AE" w:rsidRDefault="003527AE" w:rsidP="00352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89906AE" w14:textId="77777777" w:rsidR="003527AE" w:rsidRDefault="003527AE" w:rsidP="00352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1A1E77F" w14:textId="77777777" w:rsidR="003527AE" w:rsidRDefault="003527AE" w:rsidP="00352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B3AEC5E" w14:textId="77777777" w:rsidR="003527AE" w:rsidRDefault="003527AE" w:rsidP="00352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E8ACE74" w14:textId="77777777" w:rsidR="003527AE" w:rsidRDefault="003527AE" w:rsidP="00352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E1F1F2B" w14:textId="77777777" w:rsidR="003527AE" w:rsidRDefault="003527AE" w:rsidP="00352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AFB8518" w14:textId="77777777" w:rsidR="003527AE" w:rsidRDefault="003527AE" w:rsidP="003527AE"/>
    <w:p w14:paraId="2E2DC6B5" w14:textId="77777777" w:rsidR="003527AE" w:rsidRDefault="003527AE" w:rsidP="003527AE"/>
    <w:p w14:paraId="2D2CD131" w14:textId="77777777" w:rsidR="003527AE" w:rsidRDefault="003527AE" w:rsidP="003527AE"/>
    <w:p w14:paraId="2B620A90" w14:textId="77777777" w:rsidR="003527AE" w:rsidRDefault="003527AE" w:rsidP="003527AE"/>
    <w:p w14:paraId="6B3BEDE8" w14:textId="77777777" w:rsidR="003527AE" w:rsidRDefault="003527AE" w:rsidP="003527AE"/>
    <w:p w14:paraId="7522D4F0" w14:textId="77777777" w:rsidR="003527AE" w:rsidRDefault="003527AE" w:rsidP="003527AE"/>
    <w:p w14:paraId="544FFE89" w14:textId="77777777" w:rsidR="003527AE" w:rsidRDefault="003527AE" w:rsidP="003527AE"/>
    <w:p w14:paraId="1BE4B7A5" w14:textId="77777777" w:rsidR="003527AE" w:rsidRDefault="003527AE" w:rsidP="003527AE"/>
    <w:p w14:paraId="306601AB" w14:textId="77777777" w:rsidR="003527AE" w:rsidRDefault="003527AE" w:rsidP="003527AE"/>
    <w:p w14:paraId="545AD6F6" w14:textId="77777777" w:rsidR="003527AE" w:rsidRDefault="003527AE" w:rsidP="003527AE"/>
    <w:p w14:paraId="3BF56D0A" w14:textId="77777777" w:rsidR="003527AE" w:rsidRDefault="003527AE" w:rsidP="003527AE"/>
    <w:p w14:paraId="5164F206" w14:textId="77777777" w:rsidR="003527AE" w:rsidRDefault="003527AE" w:rsidP="003527AE"/>
    <w:p w14:paraId="28A59E68" w14:textId="77777777" w:rsidR="003527AE" w:rsidRDefault="003527AE" w:rsidP="003527AE"/>
    <w:p w14:paraId="74BAC788" w14:textId="77777777" w:rsidR="003527AE" w:rsidRDefault="003527AE" w:rsidP="003527AE"/>
    <w:p w14:paraId="3C859EBF" w14:textId="77777777" w:rsidR="003527AE" w:rsidRDefault="003527AE" w:rsidP="003527AE"/>
    <w:p w14:paraId="266BF36B" w14:textId="77777777" w:rsidR="00E901A8" w:rsidRDefault="003527A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21"/>
    <w:rsid w:val="003527AE"/>
    <w:rsid w:val="003E01BD"/>
    <w:rsid w:val="00656421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32465-1E31-42FF-96BF-0A05430B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7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1328</Characters>
  <Application>Microsoft Office Word</Application>
  <DocSecurity>0</DocSecurity>
  <Lines>21</Lines>
  <Paragraphs>5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2023-07-13T06:40:00Z</dcterms:created>
  <dcterms:modified xsi:type="dcterms:W3CDTF">2023-07-13T06:40:00Z</dcterms:modified>
</cp:coreProperties>
</file>