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DC5A9" w14:textId="1657D595" w:rsidR="00601057" w:rsidRDefault="00601057" w:rsidP="006010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ТСЖ дома № 15 по улице Ленина</w:t>
      </w:r>
      <w:r>
        <w:rPr>
          <w:rFonts w:ascii="Times New Roman" w:hAnsi="Times New Roman" w:cs="Times New Roman"/>
          <w:sz w:val="24"/>
          <w:szCs w:val="24"/>
        </w:rPr>
        <w:t xml:space="preserve"> Светлому Денису Олеговичу</w:t>
      </w:r>
    </w:p>
    <w:p w14:paraId="1BB495A0" w14:textId="77777777" w:rsidR="00601057" w:rsidRDefault="00601057" w:rsidP="006010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79DCDB8F" w14:textId="77777777" w:rsidR="00601057" w:rsidRDefault="00601057" w:rsidP="006010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коллектива собственников квартир дома № 15 по улице Ленина в г. Кургане</w:t>
      </w:r>
    </w:p>
    <w:p w14:paraId="28E0053F" w14:textId="35C5757B" w:rsidR="00601057" w:rsidRDefault="00601057" w:rsidP="006010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353604F3" w14:textId="25A61844" w:rsidR="00601057" w:rsidRPr="00865377" w:rsidRDefault="00601057" w:rsidP="006010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Коллективная жалоба в </w:t>
      </w:r>
      <w:r>
        <w:rPr>
          <w:rFonts w:ascii="Times New Roman" w:hAnsi="Times New Roman" w:cs="Times New Roman"/>
          <w:sz w:val="24"/>
          <w:szCs w:val="24"/>
        </w:rPr>
        <w:t>ТСЖ</w:t>
      </w:r>
    </w:p>
    <w:p w14:paraId="7468A78E" w14:textId="77777777" w:rsidR="00601057" w:rsidRDefault="00601057" w:rsidP="006010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Мы, собственники квартир дома № 15 по улице Ленина в г. Кургане, страдаем от отсутствия света во всех четырёх подъездах многоквартирного дома. Свет отсутствует в помещениях общего пользования и лифтах, в результате чего добраться от входа в подъезд до квартиры без фонарика в тёмное время суток фактически невозможно. </w:t>
      </w:r>
    </w:p>
    <w:p w14:paraId="6DF0E526" w14:textId="77777777" w:rsidR="00601057" w:rsidRDefault="00601057" w:rsidP="00601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4D93D8AB" w14:textId="77777777" w:rsidR="00601057" w:rsidRDefault="00601057" w:rsidP="00601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3BEBE752" w14:textId="77777777" w:rsidR="00601057" w:rsidRDefault="00601057" w:rsidP="006010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свет в помещениях общего пользования всех подъездов.</w:t>
      </w:r>
    </w:p>
    <w:bookmarkEnd w:id="1"/>
    <w:bookmarkEnd w:id="3"/>
    <w:p w14:paraId="64160E67" w14:textId="77777777" w:rsidR="00601057" w:rsidRPr="00A541D9" w:rsidRDefault="00601057" w:rsidP="00601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4554 номер 124334</w:t>
      </w:r>
    </w:p>
    <w:p w14:paraId="3D33688C" w14:textId="77777777" w:rsidR="00601057" w:rsidRPr="00A541D9" w:rsidRDefault="00601057" w:rsidP="00601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Горина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3718 номер 789545</w:t>
      </w:r>
    </w:p>
    <w:p w14:paraId="783EA89C" w14:textId="77777777" w:rsidR="00601057" w:rsidRPr="00A541D9" w:rsidRDefault="00601057" w:rsidP="00601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Антипова Елена Павловна </w:t>
      </w:r>
      <w:r>
        <w:rPr>
          <w:rFonts w:ascii="Times New Roman" w:hAnsi="Times New Roman" w:cs="Times New Roman"/>
          <w:i/>
          <w:sz w:val="24"/>
          <w:szCs w:val="24"/>
        </w:rPr>
        <w:t>(Антипова)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3717 номер 546123</w:t>
      </w:r>
    </w:p>
    <w:p w14:paraId="16D75C24" w14:textId="77777777" w:rsidR="00601057" w:rsidRPr="00E82EF3" w:rsidRDefault="00601057" w:rsidP="006010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F6811B" w14:textId="77777777" w:rsidR="00601057" w:rsidRDefault="00601057" w:rsidP="00601057"/>
    <w:p w14:paraId="31C3D335" w14:textId="77777777" w:rsidR="00601057" w:rsidRDefault="00601057" w:rsidP="00601057"/>
    <w:p w14:paraId="408A6F65" w14:textId="77777777" w:rsidR="00601057" w:rsidRDefault="00601057" w:rsidP="00601057"/>
    <w:p w14:paraId="19E0590D" w14:textId="77777777" w:rsidR="00601057" w:rsidRDefault="00601057" w:rsidP="00601057"/>
    <w:p w14:paraId="4EC4F5A7" w14:textId="77777777" w:rsidR="00601057" w:rsidRDefault="00601057" w:rsidP="00601057"/>
    <w:p w14:paraId="7510EEC4" w14:textId="77777777" w:rsidR="00601057" w:rsidRDefault="00601057" w:rsidP="00601057"/>
    <w:p w14:paraId="25A4D302" w14:textId="77777777" w:rsidR="00601057" w:rsidRDefault="00601057" w:rsidP="00601057"/>
    <w:p w14:paraId="3F3FCCAB" w14:textId="77777777" w:rsidR="00601057" w:rsidRDefault="00601057" w:rsidP="00601057"/>
    <w:p w14:paraId="0D9B86E7" w14:textId="77777777" w:rsidR="00601057" w:rsidRDefault="00601057" w:rsidP="00601057"/>
    <w:p w14:paraId="22930A09" w14:textId="77777777" w:rsidR="00601057" w:rsidRDefault="00601057" w:rsidP="00601057"/>
    <w:p w14:paraId="7EB9A82A" w14:textId="77777777" w:rsidR="0004398F" w:rsidRDefault="0004398F"/>
    <w:sectPr w:rsidR="0004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65"/>
    <w:rsid w:val="0004398F"/>
    <w:rsid w:val="003A2353"/>
    <w:rsid w:val="00601057"/>
    <w:rsid w:val="0074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C4FF"/>
  <w15:chartTrackingRefBased/>
  <w15:docId w15:val="{C406768B-9BC5-47C8-AF1F-181E3E43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741</Characters>
  <Application>Microsoft Office Word</Application>
  <DocSecurity>0</DocSecurity>
  <Lines>12</Lines>
  <Paragraphs>3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2023-07-24T06:18:00Z</dcterms:created>
  <dcterms:modified xsi:type="dcterms:W3CDTF">2023-07-24T06:20:00Z</dcterms:modified>
</cp:coreProperties>
</file>