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EC59" w14:textId="554BD4AB" w:rsidR="00053DB7" w:rsidRDefault="00053DB7" w:rsidP="00053D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по делам несовершеннолетних Октябрьского УВД г. Кургана капитану полиции Родионову Виктору Павловичу</w:t>
      </w:r>
    </w:p>
    <w:p w14:paraId="26880AD2" w14:textId="77777777" w:rsidR="00053DB7" w:rsidRDefault="00053DB7" w:rsidP="00053D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C13D0C3" w14:textId="77777777" w:rsidR="00053DB7" w:rsidRDefault="00053DB7" w:rsidP="00053D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F3CA4B4" w14:textId="77777777" w:rsidR="00053DB7" w:rsidRDefault="00053DB7" w:rsidP="00053D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4875B64" w14:textId="77777777" w:rsidR="00053DB7" w:rsidRDefault="00053DB7" w:rsidP="00053D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7C9E88B" w14:textId="20E901DC" w:rsidR="00053DB7" w:rsidRDefault="00053DB7" w:rsidP="00053D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37EACE79" w14:textId="761E8735" w:rsidR="00053DB7" w:rsidRDefault="00053DB7" w:rsidP="00053D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сотрудника ПДН</w:t>
      </w:r>
    </w:p>
    <w:p w14:paraId="45FFD7B7" w14:textId="1FDA9C58" w:rsidR="00053DB7" w:rsidRDefault="00053DB7" w:rsidP="00053D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r>
        <w:rPr>
          <w:rFonts w:ascii="Times New Roman" w:hAnsi="Times New Roman" w:cs="Times New Roman"/>
          <w:sz w:val="24"/>
          <w:szCs w:val="24"/>
        </w:rPr>
        <w:t>обращался с жалобой в школу № 5 на проблемного подростка в 8Б классе. Так, ребёнок регулярно срывает уроки, провоцирует драки с одноклассниками и торгует наркотическими веществами в детском образовательном учреждении. Руководство школы передало вопрос в руки инспектора по делам несовершеннолетних Ожеговой Тамары Николаевны. Инспектор ПДН провёл формальную беседу с подростком, однако вопрос никоим образом не решился. По поводу направления ребёнка в специализированное образовательное учреждения вопрос не ставился.</w:t>
      </w:r>
    </w:p>
    <w:bookmarkEnd w:id="1"/>
    <w:p w14:paraId="03036692" w14:textId="77777777" w:rsidR="00053DB7" w:rsidRDefault="00053DB7" w:rsidP="0005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4828F69" w14:textId="77777777" w:rsidR="00053DB7" w:rsidRDefault="00053DB7" w:rsidP="0005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C4749C" w14:textId="3EF0F97B" w:rsidR="00053DB7" w:rsidRDefault="00053DB7" w:rsidP="00053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выяснить причины </w:t>
      </w:r>
      <w:r>
        <w:rPr>
          <w:rFonts w:ascii="Times New Roman" w:hAnsi="Times New Roman" w:cs="Times New Roman"/>
          <w:sz w:val="24"/>
          <w:szCs w:val="24"/>
        </w:rPr>
        <w:t>бездействия Ожеговой Тамары Николаевны, привлечь её к ответственности.</w:t>
      </w:r>
    </w:p>
    <w:bookmarkEnd w:id="2"/>
    <w:p w14:paraId="7EBA3765" w14:textId="77777777" w:rsidR="00053DB7" w:rsidRDefault="00053DB7" w:rsidP="00053D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8EC1CC5" w14:textId="77777777" w:rsidR="00053DB7" w:rsidRDefault="00053DB7" w:rsidP="00053D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188DCE" w14:textId="77777777" w:rsidR="00053DB7" w:rsidRDefault="00053DB7" w:rsidP="00053DB7"/>
    <w:p w14:paraId="3A04E251" w14:textId="77777777" w:rsidR="00053DB7" w:rsidRDefault="00053DB7" w:rsidP="00053DB7"/>
    <w:p w14:paraId="686B0607" w14:textId="77777777" w:rsidR="00053DB7" w:rsidRDefault="00053DB7" w:rsidP="00053DB7"/>
    <w:p w14:paraId="6CD33B1E" w14:textId="77777777" w:rsidR="00053DB7" w:rsidRDefault="00053DB7" w:rsidP="00053DB7"/>
    <w:p w14:paraId="7E8FE269" w14:textId="77777777" w:rsidR="00053DB7" w:rsidRDefault="00053DB7" w:rsidP="00053DB7"/>
    <w:p w14:paraId="70EDC15D" w14:textId="77777777" w:rsidR="00053DB7" w:rsidRDefault="00053DB7" w:rsidP="00053DB7"/>
    <w:p w14:paraId="6C200A4A" w14:textId="77777777" w:rsidR="00053DB7" w:rsidRDefault="00053DB7" w:rsidP="00053DB7"/>
    <w:p w14:paraId="24379C51" w14:textId="77777777" w:rsidR="00053DB7" w:rsidRDefault="00053DB7" w:rsidP="00053DB7"/>
    <w:p w14:paraId="04748467" w14:textId="77777777" w:rsidR="00053DB7" w:rsidRDefault="00053DB7" w:rsidP="00053DB7"/>
    <w:p w14:paraId="05082702" w14:textId="77777777" w:rsidR="00053DB7" w:rsidRDefault="00053DB7" w:rsidP="00053DB7"/>
    <w:p w14:paraId="24CD250F" w14:textId="77777777" w:rsidR="00053DB7" w:rsidRDefault="00053DB7" w:rsidP="00053DB7"/>
    <w:p w14:paraId="5CD555EA" w14:textId="77777777" w:rsidR="00E901A8" w:rsidRDefault="00D913C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93"/>
    <w:rsid w:val="00053DB7"/>
    <w:rsid w:val="003E01BD"/>
    <w:rsid w:val="004C6993"/>
    <w:rsid w:val="00743836"/>
    <w:rsid w:val="00D913C0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862A"/>
  <w15:chartTrackingRefBased/>
  <w15:docId w15:val="{FE327847-560A-42DF-87FC-7C73FC3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D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900</Characters>
  <Application>Microsoft Office Word</Application>
  <DocSecurity>0</DocSecurity>
  <Lines>15</Lines>
  <Paragraphs>4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2023-07-10T06:45:00Z</dcterms:created>
  <dcterms:modified xsi:type="dcterms:W3CDTF">2023-07-10T06:48:00Z</dcterms:modified>
</cp:coreProperties>
</file>