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47F0E" w14:textId="0D623358" w:rsidR="0045798F" w:rsidRDefault="0045798F" w:rsidP="004579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уральского отделения ОАО «РЖД» Некрасову Виктору Леонидовичу</w:t>
      </w:r>
    </w:p>
    <w:p w14:paraId="0C9B2B0F" w14:textId="254C5CCC" w:rsidR="0045798F" w:rsidRDefault="0045798F" w:rsidP="004579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Родькина</w:t>
      </w:r>
      <w:r>
        <w:rPr>
          <w:rFonts w:ascii="Times New Roman" w:hAnsi="Times New Roman" w:cs="Times New Roman"/>
          <w:sz w:val="24"/>
          <w:szCs w:val="24"/>
        </w:rPr>
        <w:t>, д. 53</w:t>
      </w:r>
    </w:p>
    <w:p w14:paraId="37CF924D" w14:textId="77777777" w:rsidR="0045798F" w:rsidRDefault="0045798F" w:rsidP="004579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12C6220" w14:textId="77777777" w:rsidR="0045798F" w:rsidRDefault="0045798F" w:rsidP="004579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EBD2A6A" w14:textId="77777777" w:rsidR="0045798F" w:rsidRDefault="0045798F" w:rsidP="004579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A10CE3F" w14:textId="77777777" w:rsidR="0045798F" w:rsidRDefault="0045798F" w:rsidP="004579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1C50108" w14:textId="77777777" w:rsidR="0045798F" w:rsidRDefault="0045798F" w:rsidP="004579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июля 2024 года</w:t>
      </w:r>
    </w:p>
    <w:p w14:paraId="3DC567F3" w14:textId="6F15216A" w:rsidR="0045798F" w:rsidRDefault="0045798F" w:rsidP="004579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проводника поезда</w:t>
      </w:r>
    </w:p>
    <w:p w14:paraId="59319929" w14:textId="77777777" w:rsidR="0045798F" w:rsidRDefault="0045798F" w:rsidP="004579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Ватов Николай Денисович, приобрел билет на поезд следования «Курган – Сочи» на 01.07.2024 г. Время выезда – 01.07.2024 г. в 12 часов 25 минут, время прибытия 04.07.2024 г. в 07 часов 30 минут. Стоимость услуги составила 8 500 рублей.</w:t>
      </w:r>
    </w:p>
    <w:p w14:paraId="12EAFF78" w14:textId="3D3C1B30" w:rsidR="0045798F" w:rsidRDefault="0045798F" w:rsidP="00457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всего маршрута проводник Гаврилова Ольга Николаевна вела себя неподобающим образом. В частности, проводник хамила пассажирам, отказывалась отвечать на их вопросе. 03.07.2024 г. я заметил, как она в своём купе употребляла спиртное, находясь на рабочем месте.</w:t>
      </w:r>
    </w:p>
    <w:p w14:paraId="5C574BC6" w14:textId="77777777" w:rsidR="0045798F" w:rsidRDefault="0045798F" w:rsidP="00457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44E8831" w14:textId="210FBE81" w:rsidR="0045798F" w:rsidRDefault="0045798F" w:rsidP="00457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проверку в отношении </w:t>
      </w:r>
      <w:r>
        <w:rPr>
          <w:rFonts w:ascii="Times New Roman" w:hAnsi="Times New Roman" w:cs="Times New Roman"/>
          <w:sz w:val="24"/>
          <w:szCs w:val="24"/>
        </w:rPr>
        <w:t>проводника Гавриловой О.Н., уволить её с должности.</w:t>
      </w:r>
    </w:p>
    <w:bookmarkEnd w:id="1"/>
    <w:bookmarkEnd w:id="3"/>
    <w:p w14:paraId="43CB94EB" w14:textId="77777777" w:rsidR="0045798F" w:rsidRDefault="0045798F" w:rsidP="004579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41CE265" w14:textId="77777777" w:rsidR="0045798F" w:rsidRPr="003F3C99" w:rsidRDefault="0045798F" w:rsidP="004579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263388" w14:textId="77777777" w:rsidR="0045798F" w:rsidRPr="00E82EF3" w:rsidRDefault="0045798F" w:rsidP="004579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939F2E" w14:textId="77777777" w:rsidR="0045798F" w:rsidRDefault="0045798F" w:rsidP="0045798F"/>
    <w:p w14:paraId="294E7916" w14:textId="77777777" w:rsidR="0045798F" w:rsidRDefault="0045798F" w:rsidP="0045798F"/>
    <w:p w14:paraId="4287FE82" w14:textId="77777777" w:rsidR="0045798F" w:rsidRDefault="0045798F" w:rsidP="0045798F"/>
    <w:p w14:paraId="763B9FEF" w14:textId="77777777" w:rsidR="0045798F" w:rsidRDefault="0045798F" w:rsidP="0045798F"/>
    <w:p w14:paraId="68738470" w14:textId="77777777" w:rsidR="0045798F" w:rsidRDefault="0045798F" w:rsidP="0045798F"/>
    <w:p w14:paraId="32ACBD31" w14:textId="77777777" w:rsidR="0045798F" w:rsidRDefault="0045798F" w:rsidP="0045798F"/>
    <w:p w14:paraId="27E2C7FC" w14:textId="77777777" w:rsidR="0045798F" w:rsidRDefault="0045798F" w:rsidP="0045798F"/>
    <w:p w14:paraId="421ED774" w14:textId="77777777" w:rsidR="0045798F" w:rsidRDefault="0045798F" w:rsidP="0045798F"/>
    <w:p w14:paraId="343C4CDE" w14:textId="77777777" w:rsidR="0045798F" w:rsidRDefault="0045798F" w:rsidP="0045798F"/>
    <w:p w14:paraId="085D9E51" w14:textId="77777777" w:rsidR="0045798F" w:rsidRDefault="0045798F" w:rsidP="0045798F"/>
    <w:p w14:paraId="0A8F4FB6" w14:textId="77777777" w:rsidR="0045798F" w:rsidRDefault="0045798F" w:rsidP="0045798F"/>
    <w:p w14:paraId="36F1BB21" w14:textId="77777777" w:rsidR="0045798F" w:rsidRDefault="0045798F" w:rsidP="0045798F"/>
    <w:p w14:paraId="72A4BBCC" w14:textId="77777777" w:rsidR="0045798F" w:rsidRDefault="0045798F" w:rsidP="0045798F"/>
    <w:p w14:paraId="34C58702" w14:textId="77777777" w:rsidR="0045798F" w:rsidRDefault="0045798F" w:rsidP="0045798F"/>
    <w:p w14:paraId="18D921FC" w14:textId="77777777" w:rsidR="0045798F" w:rsidRDefault="0045798F" w:rsidP="0045798F"/>
    <w:p w14:paraId="5CF9743F" w14:textId="77777777" w:rsidR="0045798F" w:rsidRDefault="0045798F" w:rsidP="0045798F"/>
    <w:p w14:paraId="7995F365" w14:textId="77777777" w:rsidR="002D211F" w:rsidRDefault="002D211F"/>
    <w:sectPr w:rsidR="002D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C9"/>
    <w:rsid w:val="00155F2F"/>
    <w:rsid w:val="002D211F"/>
    <w:rsid w:val="0045798F"/>
    <w:rsid w:val="00A7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7B76"/>
  <w15:chartTrackingRefBased/>
  <w15:docId w15:val="{3D89D3B8-EAA8-446C-B976-B3BE3FD3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805</Characters>
  <Application>Microsoft Office Word</Application>
  <DocSecurity>0</DocSecurity>
  <Lines>13</Lines>
  <Paragraphs>4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2023-07-20T04:02:00Z</dcterms:created>
  <dcterms:modified xsi:type="dcterms:W3CDTF">2023-07-20T04:05:00Z</dcterms:modified>
</cp:coreProperties>
</file>