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E8DE" w14:textId="2633A2A1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подполковнику полици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Ерёмину Сергею Викторовичу</w:t>
      </w:r>
    </w:p>
    <w:p w14:paraId="7DB48E92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2CE760C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5935958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D7342C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AF96675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CDC749C" w14:textId="77777777" w:rsidR="00483B16" w:rsidRDefault="00483B16" w:rsidP="00483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2024 года</w:t>
      </w:r>
    </w:p>
    <w:p w14:paraId="30728A45" w14:textId="109369BA" w:rsidR="00483B16" w:rsidRPr="00865377" w:rsidRDefault="00483B16" w:rsidP="00483B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инспектора ГИБДД</w:t>
      </w:r>
    </w:p>
    <w:p w14:paraId="352F4DD0" w14:textId="0C1759FF" w:rsidR="00483B16" w:rsidRDefault="00483B16" w:rsidP="00483B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01.07.2024 г. </w:t>
      </w:r>
      <w:r>
        <w:rPr>
          <w:rFonts w:ascii="Times New Roman" w:hAnsi="Times New Roman" w:cs="Times New Roman"/>
          <w:sz w:val="24"/>
          <w:szCs w:val="24"/>
        </w:rPr>
        <w:t>в районе 12 часов 35 минут меня на дороге остановил инспектор ГИБДД младший лейтенант полиции Симонов А.Е. У меня не оказалось аптечки, инспектор предложил решить вопрос без оформления протокола, дать ему взятку в сумме 500 рублей. Получив от меня отказ, инспектор разозлился, сел в служебное авто и поспешил покинуть место преступления. Ситуация оказалась запечатлена на видеорегистратор моего автомобиля.</w:t>
      </w:r>
    </w:p>
    <w:p w14:paraId="2095CC78" w14:textId="77777777" w:rsidR="00483B16" w:rsidRDefault="00483B16" w:rsidP="0048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DD1CC6B" w14:textId="77777777" w:rsidR="00483B16" w:rsidRDefault="00483B16" w:rsidP="00483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9C00E2" w14:textId="3A725D70" w:rsidR="00483B16" w:rsidRDefault="00483B16" w:rsidP="00483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младшего лейтенанта Симонова А.Е.</w:t>
      </w:r>
    </w:p>
    <w:bookmarkEnd w:id="1"/>
    <w:bookmarkEnd w:id="3"/>
    <w:p w14:paraId="4FDABA0A" w14:textId="77777777" w:rsidR="00483B16" w:rsidRDefault="00483B16" w:rsidP="00483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51FE69B" w14:textId="77777777" w:rsidR="00483B16" w:rsidRPr="00E82EF3" w:rsidRDefault="00483B16" w:rsidP="00483B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DE7B0A" w14:textId="77777777" w:rsidR="00483B16" w:rsidRDefault="00483B16" w:rsidP="00483B16"/>
    <w:p w14:paraId="0922E0FD" w14:textId="77777777" w:rsidR="00483B16" w:rsidRDefault="00483B16" w:rsidP="00483B16"/>
    <w:p w14:paraId="1A1DFFC9" w14:textId="77777777" w:rsidR="00483B16" w:rsidRDefault="00483B16" w:rsidP="00483B16"/>
    <w:p w14:paraId="0BEA8C80" w14:textId="77777777" w:rsidR="00483B16" w:rsidRDefault="00483B16" w:rsidP="00483B16"/>
    <w:p w14:paraId="401CD31B" w14:textId="77777777" w:rsidR="00483B16" w:rsidRDefault="00483B16" w:rsidP="00483B16"/>
    <w:p w14:paraId="2CDB8D06" w14:textId="77777777" w:rsidR="00483B16" w:rsidRDefault="00483B16" w:rsidP="00483B16"/>
    <w:p w14:paraId="7DBDED54" w14:textId="77777777" w:rsidR="00483B16" w:rsidRDefault="00483B16" w:rsidP="00483B16"/>
    <w:p w14:paraId="7A469AA9" w14:textId="77777777" w:rsidR="00483B16" w:rsidRDefault="00483B16" w:rsidP="00483B16"/>
    <w:p w14:paraId="01A83C03" w14:textId="77777777" w:rsidR="00483B16" w:rsidRDefault="00483B16" w:rsidP="00483B16"/>
    <w:p w14:paraId="4E3CA760" w14:textId="77777777" w:rsidR="00E901A8" w:rsidRDefault="005F3EE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03"/>
    <w:rsid w:val="003E01BD"/>
    <w:rsid w:val="00483B16"/>
    <w:rsid w:val="005F3EE9"/>
    <w:rsid w:val="00743836"/>
    <w:rsid w:val="00E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E0E2"/>
  <w15:chartTrackingRefBased/>
  <w15:docId w15:val="{A8FF0DCF-4EA1-4E8A-914B-45E8626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771</Characters>
  <Application>Microsoft Office Word</Application>
  <DocSecurity>0</DocSecurity>
  <Lines>12</Lines>
  <Paragraphs>3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2023-07-05T03:37:00Z</dcterms:created>
  <dcterms:modified xsi:type="dcterms:W3CDTF">2023-07-05T03:39:00Z</dcterms:modified>
</cp:coreProperties>
</file>