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59493" w14:textId="421F0188" w:rsidR="007E47CF" w:rsidRDefault="007E47CF" w:rsidP="007E47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г. </w:t>
      </w:r>
      <w:r>
        <w:rPr>
          <w:rFonts w:ascii="Times New Roman" w:hAnsi="Times New Roman" w:cs="Times New Roman"/>
          <w:sz w:val="24"/>
          <w:szCs w:val="24"/>
        </w:rPr>
        <w:t>Шумиха Шумихинского района Курганской области</w:t>
      </w:r>
    </w:p>
    <w:p w14:paraId="361189F8" w14:textId="1A525344" w:rsidR="007E47CF" w:rsidRDefault="007E47CF" w:rsidP="007E47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Шумиха</w:t>
      </w:r>
      <w:r>
        <w:rPr>
          <w:rFonts w:ascii="Times New Roman" w:hAnsi="Times New Roman" w:cs="Times New Roman"/>
          <w:sz w:val="24"/>
          <w:szCs w:val="24"/>
        </w:rPr>
        <w:t>, ул. Красина, д. 53</w:t>
      </w:r>
    </w:p>
    <w:p w14:paraId="59E6BC45" w14:textId="77777777" w:rsidR="007E47CF" w:rsidRDefault="007E47CF" w:rsidP="007E47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03D1805B" w14:textId="77777777" w:rsidR="007E47CF" w:rsidRDefault="007E47CF" w:rsidP="007E47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735DC02" w14:textId="11E7F633" w:rsidR="007E47CF" w:rsidRDefault="007E47CF" w:rsidP="007E47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г. </w:t>
      </w:r>
      <w:r>
        <w:rPr>
          <w:rFonts w:ascii="Times New Roman" w:hAnsi="Times New Roman" w:cs="Times New Roman"/>
          <w:sz w:val="24"/>
          <w:szCs w:val="24"/>
        </w:rPr>
        <w:t>Шумиха</w:t>
      </w:r>
      <w:r>
        <w:rPr>
          <w:rFonts w:ascii="Times New Roman" w:hAnsi="Times New Roman" w:cs="Times New Roman"/>
          <w:sz w:val="24"/>
          <w:szCs w:val="24"/>
        </w:rPr>
        <w:t>, ул. Блюхера, д. 54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45EE01" w14:textId="01B28EF9" w:rsidR="007E47CF" w:rsidRDefault="007E47CF" w:rsidP="007E47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7DC85575" w14:textId="589469D5" w:rsidR="007E47CF" w:rsidRDefault="007E47CF" w:rsidP="007E47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proofErr w:type="spellStart"/>
      <w:r>
        <w:rPr>
          <w:rFonts w:ascii="Times New Roman" w:hAnsi="Times New Roman" w:cs="Times New Roman"/>
          <w:sz w:val="24"/>
          <w:szCs w:val="24"/>
        </w:rPr>
        <w:t>Жалоба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spellEnd"/>
      <w:r>
        <w:rPr>
          <w:rFonts w:ascii="Times New Roman" w:hAnsi="Times New Roman" w:cs="Times New Roman"/>
          <w:sz w:val="24"/>
          <w:szCs w:val="24"/>
        </w:rPr>
        <w:t>а дорогу в частном секторе</w:t>
      </w:r>
    </w:p>
    <w:p w14:paraId="09835315" w14:textId="66D398AD" w:rsidR="007E47CF" w:rsidRDefault="007E47CF" w:rsidP="007E47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3" w:name="_Hlk130286611"/>
      <w:r>
        <w:rPr>
          <w:rFonts w:ascii="Times New Roman" w:hAnsi="Times New Roman" w:cs="Times New Roman"/>
          <w:sz w:val="24"/>
          <w:szCs w:val="24"/>
        </w:rPr>
        <w:t>проживаю в г. Шумиха по ул. Блюхера д. 54, что является частным сектором. На подъездах к моему дому дорожное покрытие не соответствует государственным стандартам в связи с образовавшихся на ней выбоинах, неровностях поверхности.</w:t>
      </w:r>
    </w:p>
    <w:p w14:paraId="0E16FD8F" w14:textId="77777777" w:rsidR="007E47CF" w:rsidRDefault="007E47CF" w:rsidP="007E4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30A21E1" w14:textId="77777777" w:rsidR="007E47CF" w:rsidRDefault="007E47CF" w:rsidP="007E4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6C280CA" w14:textId="38912040" w:rsidR="007E47CF" w:rsidRDefault="007E47CF" w:rsidP="007E4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привести </w:t>
      </w:r>
      <w:r>
        <w:rPr>
          <w:rFonts w:ascii="Times New Roman" w:hAnsi="Times New Roman" w:cs="Times New Roman"/>
          <w:sz w:val="24"/>
          <w:szCs w:val="24"/>
        </w:rPr>
        <w:t>дорожное покрытие по улице Блюхера в надлежавшее состояние.</w:t>
      </w:r>
    </w:p>
    <w:p w14:paraId="7ED3AD3B" w14:textId="77777777" w:rsidR="007E47CF" w:rsidRDefault="007E47CF" w:rsidP="007E4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9A9A733" w14:textId="77777777" w:rsidR="007E47CF" w:rsidRPr="00911B6E" w:rsidRDefault="007E47CF" w:rsidP="007E47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дорожного покрытия.</w:t>
      </w:r>
    </w:p>
    <w:bookmarkEnd w:id="1"/>
    <w:bookmarkEnd w:id="2"/>
    <w:bookmarkEnd w:id="3"/>
    <w:bookmarkEnd w:id="4"/>
    <w:p w14:paraId="1C7FFF42" w14:textId="77777777" w:rsidR="007E47CF" w:rsidRDefault="007E47CF" w:rsidP="007E47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75705580" w14:textId="77777777" w:rsidR="007E47CF" w:rsidRPr="00E82EF3" w:rsidRDefault="007E47CF" w:rsidP="007E47C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8CF720" w14:textId="77777777" w:rsidR="007E47CF" w:rsidRDefault="007E47CF" w:rsidP="007E47CF"/>
    <w:p w14:paraId="47F1688E" w14:textId="77777777" w:rsidR="007E47CF" w:rsidRDefault="007E47CF" w:rsidP="007E47CF">
      <w:bookmarkStart w:id="5" w:name="_GoBack"/>
      <w:bookmarkEnd w:id="5"/>
    </w:p>
    <w:p w14:paraId="1344F903" w14:textId="77777777" w:rsidR="007E47CF" w:rsidRDefault="007E47CF" w:rsidP="007E47CF"/>
    <w:p w14:paraId="5811B15E" w14:textId="77777777" w:rsidR="007E47CF" w:rsidRDefault="007E47CF" w:rsidP="007E47CF"/>
    <w:p w14:paraId="39CE55B7" w14:textId="77777777" w:rsidR="007E47CF" w:rsidRDefault="007E47CF" w:rsidP="007E47CF"/>
    <w:p w14:paraId="3BBB1CE8" w14:textId="77777777" w:rsidR="007E47CF" w:rsidRDefault="007E47CF" w:rsidP="007E47CF"/>
    <w:p w14:paraId="1450B871" w14:textId="77777777" w:rsidR="007E47CF" w:rsidRDefault="007E47CF" w:rsidP="007E47CF"/>
    <w:p w14:paraId="77C07774" w14:textId="77777777" w:rsidR="007E47CF" w:rsidRDefault="007E47CF" w:rsidP="007E47CF"/>
    <w:p w14:paraId="39476877" w14:textId="77777777" w:rsidR="00E901A8" w:rsidRDefault="007E47C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60086"/>
    <w:multiLevelType w:val="hybridMultilevel"/>
    <w:tmpl w:val="AFB0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75"/>
    <w:rsid w:val="003E01BD"/>
    <w:rsid w:val="00743836"/>
    <w:rsid w:val="007E47CF"/>
    <w:rsid w:val="007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8405"/>
  <w15:chartTrackingRefBased/>
  <w15:docId w15:val="{769E1F23-0C56-4467-8A60-9C9B47E0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632</Characters>
  <Application>Microsoft Office Word</Application>
  <DocSecurity>0</DocSecurity>
  <Lines>10</Lines>
  <Paragraphs>3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2023-07-06T04:46:00Z</dcterms:created>
  <dcterms:modified xsi:type="dcterms:W3CDTF">2023-07-06T04:48:00Z</dcterms:modified>
</cp:coreProperties>
</file>