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2D3D" w14:textId="5B22D5B3" w:rsidR="00D70BD7" w:rsidRDefault="00D70BD7" w:rsidP="00D70B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</w:t>
      </w:r>
      <w:r>
        <w:rPr>
          <w:rFonts w:ascii="Times New Roman" w:hAnsi="Times New Roman" w:cs="Times New Roman"/>
          <w:sz w:val="24"/>
          <w:szCs w:val="24"/>
        </w:rPr>
        <w:t>«Всем поможем обанкротиться» Родионовой А. А.</w:t>
      </w:r>
    </w:p>
    <w:p w14:paraId="32CB62FD" w14:textId="24BA083D" w:rsidR="00D70BD7" w:rsidRDefault="00D70BD7" w:rsidP="00D70BD7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D70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консультанта по банкротству Соколовского Д. Д.</w:t>
      </w:r>
    </w:p>
    <w:p w14:paraId="3FA1580E" w14:textId="77777777" w:rsidR="00D70BD7" w:rsidRDefault="00D70BD7" w:rsidP="00D70B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BBBEA41" w14:textId="77777777" w:rsidR="00D70BD7" w:rsidRDefault="00D70BD7" w:rsidP="00D70B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31678EE" w14:textId="2C133FCC" w:rsidR="00D70BD7" w:rsidRDefault="00D70BD7" w:rsidP="00D7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</w:t>
      </w:r>
      <w:r>
        <w:rPr>
          <w:rFonts w:ascii="Times New Roman" w:hAnsi="Times New Roman" w:cs="Times New Roman"/>
          <w:sz w:val="24"/>
          <w:szCs w:val="24"/>
        </w:rPr>
        <w:t>полставки</w:t>
      </w:r>
      <w:r>
        <w:rPr>
          <w:rFonts w:ascii="Times New Roman" w:hAnsi="Times New Roman" w:cs="Times New Roman"/>
          <w:sz w:val="24"/>
          <w:szCs w:val="24"/>
        </w:rPr>
        <w:t xml:space="preserve"> с 01.06.2024 по причине </w:t>
      </w:r>
      <w:r>
        <w:rPr>
          <w:rFonts w:ascii="Times New Roman" w:hAnsi="Times New Roman" w:cs="Times New Roman"/>
          <w:sz w:val="24"/>
          <w:szCs w:val="24"/>
        </w:rPr>
        <w:t>ухода за тяжело больным отцом</w:t>
      </w:r>
      <w:r>
        <w:rPr>
          <w:rFonts w:ascii="Times New Roman" w:hAnsi="Times New Roman" w:cs="Times New Roman"/>
          <w:sz w:val="24"/>
          <w:szCs w:val="24"/>
        </w:rPr>
        <w:t>. Справка прилагается.</w:t>
      </w:r>
    </w:p>
    <w:p w14:paraId="702A40F0" w14:textId="2711514E" w:rsidR="00D70BD7" w:rsidRDefault="00D70BD7" w:rsidP="00D7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>справка с диагнозом из больницы.</w:t>
      </w:r>
    </w:p>
    <w:p w14:paraId="200A2868" w14:textId="17A08D7E" w:rsidR="00D70BD7" w:rsidRDefault="00D70BD7" w:rsidP="00D70B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Соколовский Д.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Соколовский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560D6F2" w14:textId="77777777" w:rsidR="00D70BD7" w:rsidRDefault="00D70BD7" w:rsidP="00D70B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BCE2F1" w14:textId="77777777" w:rsidR="00D70BD7" w:rsidRDefault="00D70BD7" w:rsidP="00D70B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5B0421" w14:textId="77777777" w:rsidR="00D70BD7" w:rsidRPr="00517440" w:rsidRDefault="00D70BD7" w:rsidP="00D70B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3EBFAD" w14:textId="77777777" w:rsidR="00A7409C" w:rsidRDefault="00A7409C"/>
    <w:sectPr w:rsidR="00A7409C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9F"/>
    <w:rsid w:val="004B1E9F"/>
    <w:rsid w:val="00A7409C"/>
    <w:rsid w:val="00D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9341"/>
  <w15:chartTrackingRefBased/>
  <w15:docId w15:val="{7A107648-353D-4ABB-B208-C10639D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363</Characters>
  <Application>Microsoft Office Word</Application>
  <DocSecurity>0</DocSecurity>
  <Lines>6</Lines>
  <Paragraphs>2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2022-05-15T06:09:00Z</dcterms:created>
  <dcterms:modified xsi:type="dcterms:W3CDTF">2022-05-15T06:11:00Z</dcterms:modified>
</cp:coreProperties>
</file>