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19C6" w14:textId="48695B5F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отделения ПАО</w:t>
      </w:r>
      <w:r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Росгосстрах</w:t>
      </w:r>
      <w:r>
        <w:rPr>
          <w:rFonts w:ascii="Times New Roman" w:hAnsi="Times New Roman" w:cs="Times New Roman"/>
          <w:sz w:val="24"/>
          <w:szCs w:val="24"/>
        </w:rPr>
        <w:t>» № 5 в г. Кургане Шишкину Дмитрию Петровичу</w:t>
      </w:r>
    </w:p>
    <w:p w14:paraId="764585F0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4302D30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74284F2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DF31114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0E30BF3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14E4165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22F8A8D" w14:textId="77777777" w:rsidR="003171B1" w:rsidRDefault="003171B1" w:rsidP="003171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74E2E1F1" w14:textId="34D0D5A6" w:rsidR="003171B1" w:rsidRPr="00865377" w:rsidRDefault="003171B1" w:rsidP="003171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Росгосстрах</w:t>
      </w:r>
      <w:bookmarkStart w:id="2" w:name="_GoBack"/>
      <w:bookmarkEnd w:id="2"/>
    </w:p>
    <w:p w14:paraId="3F02C686" w14:textId="45265BC0" w:rsidR="003171B1" w:rsidRDefault="003171B1" w:rsidP="003171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заключил со страховой компанией Росгосстрах договор страхования ОСАГО на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белый. Страховая премия составила 15 000 рублей.</w:t>
      </w:r>
    </w:p>
    <w:p w14:paraId="6B9A9D94" w14:textId="28D54CAD" w:rsidR="00205302" w:rsidRDefault="00205302" w:rsidP="00317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с моим участием произошло 10.05.2024 г., согласно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был признан виновным. 20.05.2024 г. я обратился в Росгосстрах с заявлением на страховую выплату, однако по состоянию на сегодняшний день прошло уже более 20 календарных дней, а денежные средства так и не поступили.</w:t>
      </w:r>
    </w:p>
    <w:p w14:paraId="6886E9B4" w14:textId="6992FA19" w:rsidR="003171B1" w:rsidRDefault="003171B1" w:rsidP="00317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205302">
        <w:rPr>
          <w:rFonts w:ascii="Times New Roman" w:hAnsi="Times New Roman" w:cs="Times New Roman"/>
          <w:sz w:val="24"/>
          <w:szCs w:val="24"/>
        </w:rPr>
        <w:t>Росгосстрах нарушил положения ФЗ «Об ОСАГО».</w:t>
      </w:r>
    </w:p>
    <w:p w14:paraId="1AC0953B" w14:textId="77777777" w:rsidR="003171B1" w:rsidRDefault="003171B1" w:rsidP="00317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929AF0E" w14:textId="77777777" w:rsidR="003171B1" w:rsidRDefault="003171B1" w:rsidP="00317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2D95E2" w14:textId="4D2A4CB1" w:rsidR="003171B1" w:rsidRDefault="00205302" w:rsidP="00317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страховую премию, а также 1 процент от суммы за каждый день просрочки.</w:t>
      </w:r>
    </w:p>
    <w:bookmarkEnd w:id="1"/>
    <w:bookmarkEnd w:id="3"/>
    <w:p w14:paraId="12DBEB3A" w14:textId="77777777" w:rsidR="003171B1" w:rsidRDefault="003171B1" w:rsidP="003171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DBC7BF" w14:textId="77777777" w:rsidR="003171B1" w:rsidRPr="00E82EF3" w:rsidRDefault="003171B1" w:rsidP="003171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A9C4B" w14:textId="77777777" w:rsidR="003171B1" w:rsidRDefault="003171B1" w:rsidP="003171B1"/>
    <w:p w14:paraId="239A9BAD" w14:textId="77777777" w:rsidR="003171B1" w:rsidRDefault="003171B1" w:rsidP="003171B1"/>
    <w:p w14:paraId="7D52F8B0" w14:textId="77777777" w:rsidR="003171B1" w:rsidRDefault="003171B1" w:rsidP="003171B1"/>
    <w:p w14:paraId="731B64A8" w14:textId="77777777" w:rsidR="003171B1" w:rsidRDefault="003171B1" w:rsidP="003171B1"/>
    <w:p w14:paraId="7CF17072" w14:textId="77777777" w:rsidR="003171B1" w:rsidRDefault="003171B1" w:rsidP="003171B1"/>
    <w:p w14:paraId="5573C983" w14:textId="77777777" w:rsidR="003171B1" w:rsidRDefault="003171B1" w:rsidP="003171B1"/>
    <w:p w14:paraId="5606896B" w14:textId="77777777" w:rsidR="003171B1" w:rsidRDefault="003171B1" w:rsidP="003171B1"/>
    <w:p w14:paraId="53D2BE1D" w14:textId="77777777" w:rsidR="003171B1" w:rsidRDefault="003171B1" w:rsidP="003171B1"/>
    <w:p w14:paraId="56D43C1F" w14:textId="77777777" w:rsidR="003171B1" w:rsidRDefault="003171B1" w:rsidP="003171B1"/>
    <w:p w14:paraId="27134615" w14:textId="77777777" w:rsidR="003171B1" w:rsidRDefault="003171B1" w:rsidP="003171B1"/>
    <w:p w14:paraId="29745EC9" w14:textId="77777777" w:rsidR="003171B1" w:rsidRDefault="003171B1" w:rsidP="003171B1"/>
    <w:p w14:paraId="7064FF9C" w14:textId="77777777" w:rsidR="003171B1" w:rsidRDefault="003171B1" w:rsidP="003171B1"/>
    <w:p w14:paraId="6DAF0585" w14:textId="77777777" w:rsidR="003171B1" w:rsidRDefault="003171B1" w:rsidP="003171B1"/>
    <w:p w14:paraId="6E73B746" w14:textId="77777777" w:rsidR="003171B1" w:rsidRDefault="003171B1" w:rsidP="003171B1"/>
    <w:p w14:paraId="684AF149" w14:textId="77777777" w:rsidR="003171B1" w:rsidRDefault="003171B1" w:rsidP="003171B1"/>
    <w:p w14:paraId="1E177D46" w14:textId="77777777" w:rsidR="003171B1" w:rsidRDefault="003171B1" w:rsidP="003171B1"/>
    <w:p w14:paraId="062DB4A9" w14:textId="77777777" w:rsidR="003171B1" w:rsidRDefault="003171B1" w:rsidP="003171B1"/>
    <w:p w14:paraId="22785CC9" w14:textId="77777777" w:rsidR="003171B1" w:rsidRDefault="003171B1" w:rsidP="003171B1"/>
    <w:p w14:paraId="7E8C56FE" w14:textId="77777777" w:rsidR="003171B1" w:rsidRDefault="003171B1" w:rsidP="003171B1"/>
    <w:p w14:paraId="68F25584" w14:textId="77777777" w:rsidR="003171B1" w:rsidRDefault="003171B1" w:rsidP="003171B1"/>
    <w:p w14:paraId="33C7A3E9" w14:textId="77777777" w:rsidR="003171B1" w:rsidRDefault="003171B1" w:rsidP="003171B1"/>
    <w:p w14:paraId="0CE7FE42" w14:textId="77777777" w:rsidR="003171B1" w:rsidRDefault="003171B1" w:rsidP="003171B1"/>
    <w:p w14:paraId="3B11F0EF" w14:textId="77777777" w:rsidR="003171B1" w:rsidRDefault="003171B1" w:rsidP="003171B1"/>
    <w:p w14:paraId="3A54DB30" w14:textId="77777777" w:rsidR="003171B1" w:rsidRDefault="003171B1" w:rsidP="003171B1"/>
    <w:p w14:paraId="64699C86" w14:textId="77777777" w:rsidR="003171B1" w:rsidRDefault="003171B1" w:rsidP="003171B1"/>
    <w:p w14:paraId="4F2AD28D" w14:textId="77777777" w:rsidR="00CF66C7" w:rsidRDefault="00CF66C7"/>
    <w:sectPr w:rsidR="00C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3"/>
    <w:rsid w:val="00205302"/>
    <w:rsid w:val="003171B1"/>
    <w:rsid w:val="009E6FA7"/>
    <w:rsid w:val="00CF66C7"/>
    <w:rsid w:val="00D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A396"/>
  <w15:chartTrackingRefBased/>
  <w15:docId w15:val="{C50F93F7-DBDF-48ED-A354-60CF7CC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948</Characters>
  <Application>Microsoft Office Word</Application>
  <DocSecurity>0</DocSecurity>
  <Lines>15</Lines>
  <Paragraphs>4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2023-06-15T05:57:00Z</dcterms:created>
  <dcterms:modified xsi:type="dcterms:W3CDTF">2023-06-15T06:02:00Z</dcterms:modified>
</cp:coreProperties>
</file>