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9F2F" w14:textId="77777777" w:rsidR="00E2273C" w:rsidRDefault="00E2273C" w:rsidP="00E227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7863831F" w14:textId="77777777" w:rsidR="00E2273C" w:rsidRDefault="00E2273C" w:rsidP="00E227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CAA2D2E" w14:textId="77777777" w:rsidR="00E2273C" w:rsidRDefault="00E2273C" w:rsidP="00E227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Олег Викторович</w:t>
      </w:r>
    </w:p>
    <w:p w14:paraId="47940D5C" w14:textId="77777777" w:rsidR="00E2273C" w:rsidRDefault="00E2273C" w:rsidP="00E227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5D15F7C" w14:textId="77777777" w:rsidR="00E2273C" w:rsidRDefault="00E2273C" w:rsidP="00E227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1C48E274" w14:textId="254A1618" w:rsidR="00E2273C" w:rsidRDefault="00E2273C" w:rsidP="00E227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p w14:paraId="33243DC7" w14:textId="4382B68D" w:rsidR="00E2273C" w:rsidRPr="004B00CA" w:rsidRDefault="00E2273C" w:rsidP="00E227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Жалоба на сеть магазинов «</w:t>
      </w:r>
      <w:r>
        <w:rPr>
          <w:rFonts w:ascii="Times New Roman" w:hAnsi="Times New Roman" w:cs="Times New Roman"/>
          <w:sz w:val="24"/>
          <w:szCs w:val="24"/>
        </w:rPr>
        <w:t>Монетка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062D9A2" w14:textId="40282930" w:rsidR="00E2273C" w:rsidRDefault="00E2273C" w:rsidP="00E227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15.05.2024 г. в магазине «Монетка» по адресу г. Курган, ул. Ленина, д. 73 приобрел сервелат «Боярский». На ценнике была прописана сумма в 250 рублей, а на кассе вышла сумма в 350 рублей. Кассир Ольга отказалась продать сервелат за 250, ссылаясь на то, что на ценнике указана неактуальная информация, цены изменились. На доводы о нарушении Закона «О защите прав потребителей» кассир Ольга и администратор торгового зала Евгений не ответили.</w:t>
      </w:r>
    </w:p>
    <w:p w14:paraId="5FC0E9FB" w14:textId="1E5C6934" w:rsidR="00E2273C" w:rsidRDefault="00E2273C" w:rsidP="00E22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магазин «Монетка» нарушает мои потребительские права, нормы федерального законодательства.</w:t>
      </w:r>
    </w:p>
    <w:bookmarkEnd w:id="3"/>
    <w:p w14:paraId="3B43C344" w14:textId="77777777" w:rsidR="00E2273C" w:rsidRDefault="00E2273C" w:rsidP="00E22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1A6D003" w14:textId="77777777" w:rsidR="00E2273C" w:rsidRDefault="00E2273C" w:rsidP="00E22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786C16E" w14:textId="03A65D7E" w:rsidR="00E2273C" w:rsidRDefault="00E2273C" w:rsidP="00E22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магазин </w:t>
      </w:r>
      <w:r>
        <w:rPr>
          <w:rFonts w:ascii="Times New Roman" w:hAnsi="Times New Roman" w:cs="Times New Roman"/>
          <w:sz w:val="24"/>
          <w:szCs w:val="24"/>
        </w:rPr>
        <w:t>сеть магазинов «Монетка» к ответственности.</w:t>
      </w:r>
    </w:p>
    <w:bookmarkEnd w:id="2"/>
    <w:bookmarkEnd w:id="4"/>
    <w:bookmarkEnd w:id="6"/>
    <w:bookmarkEnd w:id="7"/>
    <w:bookmarkEnd w:id="8"/>
    <w:p w14:paraId="3E2C81D5" w14:textId="77777777" w:rsidR="00E2273C" w:rsidRPr="00A57BFA" w:rsidRDefault="00E2273C" w:rsidP="00E227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C7DAE95" w14:textId="77777777" w:rsidR="00E2273C" w:rsidRPr="00E82EF3" w:rsidRDefault="00E2273C" w:rsidP="00E2273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9F5AAE" w14:textId="77777777" w:rsidR="00E2273C" w:rsidRDefault="00E2273C" w:rsidP="00E2273C"/>
    <w:p w14:paraId="586682CD" w14:textId="77777777" w:rsidR="00E2273C" w:rsidRDefault="00E2273C" w:rsidP="00E2273C"/>
    <w:p w14:paraId="6FB4D826" w14:textId="77777777" w:rsidR="00E2273C" w:rsidRDefault="00E2273C" w:rsidP="00E2273C"/>
    <w:p w14:paraId="07D5164E" w14:textId="77777777" w:rsidR="00E2273C" w:rsidRDefault="00E2273C" w:rsidP="00E2273C"/>
    <w:p w14:paraId="14C5626A" w14:textId="77777777" w:rsidR="00E2273C" w:rsidRDefault="00E2273C" w:rsidP="00E2273C"/>
    <w:p w14:paraId="735D3932" w14:textId="77777777" w:rsidR="00E2273C" w:rsidRDefault="00E2273C" w:rsidP="00E2273C"/>
    <w:p w14:paraId="5A68384F" w14:textId="77777777" w:rsidR="00E2273C" w:rsidRDefault="00E2273C" w:rsidP="00E2273C"/>
    <w:p w14:paraId="6B45265B" w14:textId="77777777" w:rsidR="00E2273C" w:rsidRDefault="00E2273C" w:rsidP="00E2273C"/>
    <w:p w14:paraId="56DD7455" w14:textId="77777777" w:rsidR="00E2273C" w:rsidRDefault="00E2273C" w:rsidP="00E2273C"/>
    <w:p w14:paraId="1FC8CA5A" w14:textId="77777777" w:rsidR="001E741A" w:rsidRDefault="001E741A"/>
    <w:sectPr w:rsidR="001E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9BF"/>
    <w:multiLevelType w:val="hybridMultilevel"/>
    <w:tmpl w:val="736C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EB"/>
    <w:rsid w:val="000642EB"/>
    <w:rsid w:val="001E741A"/>
    <w:rsid w:val="0042683D"/>
    <w:rsid w:val="00E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C3B7"/>
  <w15:chartTrackingRefBased/>
  <w15:docId w15:val="{C705FC77-393D-4D81-8837-CC541B43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878</Characters>
  <Application>Microsoft Office Word</Application>
  <DocSecurity>0</DocSecurity>
  <Lines>15</Lines>
  <Paragraphs>5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2023-05-29T02:38:00Z</dcterms:created>
  <dcterms:modified xsi:type="dcterms:W3CDTF">2023-05-29T02:41:00Z</dcterms:modified>
</cp:coreProperties>
</file>