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99E91" w14:textId="77777777" w:rsidR="00532246" w:rsidRDefault="00532246" w:rsidP="005322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1F750DD9" w14:textId="77777777" w:rsidR="00532246" w:rsidRDefault="00532246" w:rsidP="005322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8A10A55" w14:textId="77777777" w:rsidR="00532246" w:rsidRDefault="00532246" w:rsidP="005322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5164A2E" w14:textId="77777777" w:rsidR="00532246" w:rsidRDefault="00532246" w:rsidP="005322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3287E62" w14:textId="77777777" w:rsidR="00532246" w:rsidRDefault="00532246" w:rsidP="005322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3854DDF" w14:textId="77777777" w:rsidR="00532246" w:rsidRDefault="00532246" w:rsidP="005322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мая 2024 года</w:t>
      </w:r>
    </w:p>
    <w:p w14:paraId="2C091671" w14:textId="27902E19" w:rsidR="00532246" w:rsidRPr="00532246" w:rsidRDefault="00532246" w:rsidP="005322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доставку </w:t>
      </w:r>
      <w:r>
        <w:rPr>
          <w:rFonts w:ascii="Times New Roman" w:hAnsi="Times New Roman" w:cs="Times New Roman"/>
          <w:sz w:val="24"/>
          <w:szCs w:val="24"/>
        </w:rPr>
        <w:t>СберМаркет</w:t>
      </w:r>
    </w:p>
    <w:p w14:paraId="73AEA9E4" w14:textId="0543592B" w:rsidR="00532246" w:rsidRDefault="00532246" w:rsidP="005322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17.05.2024 г. заказала доставку из </w:t>
      </w:r>
      <w:r>
        <w:rPr>
          <w:rFonts w:ascii="Times New Roman" w:hAnsi="Times New Roman" w:cs="Times New Roman"/>
          <w:sz w:val="24"/>
          <w:szCs w:val="24"/>
        </w:rPr>
        <w:t>супермаркета Окей</w:t>
      </w:r>
      <w:r>
        <w:rPr>
          <w:rFonts w:ascii="Times New Roman" w:hAnsi="Times New Roman" w:cs="Times New Roman"/>
          <w:sz w:val="24"/>
          <w:szCs w:val="24"/>
        </w:rPr>
        <w:t xml:space="preserve"> через сервис </w:t>
      </w:r>
      <w:r>
        <w:rPr>
          <w:rFonts w:ascii="Times New Roman" w:hAnsi="Times New Roman" w:cs="Times New Roman"/>
          <w:sz w:val="24"/>
          <w:szCs w:val="24"/>
        </w:rPr>
        <w:t>СберМаркет</w:t>
      </w:r>
      <w:r>
        <w:rPr>
          <w:rFonts w:ascii="Times New Roman" w:hAnsi="Times New Roman" w:cs="Times New Roman"/>
          <w:sz w:val="24"/>
          <w:szCs w:val="24"/>
        </w:rPr>
        <w:t>. Расчётное время доставки – 2 часа, стоимость услуги 250 рублей. Спустя 4 часа с момента оформления заказа мне позвонил курьер Олег, сказал, что задержался, сможет доставить заказ только через час. Я попросила отменить заказ, однако он отказался подтверждать отмену, сказав, что уже почти на месте. На тот момент заказ был мне уже не нужен.</w:t>
      </w:r>
    </w:p>
    <w:p w14:paraId="0EB87C8D" w14:textId="2032DECB" w:rsidR="00532246" w:rsidRPr="00E719F3" w:rsidRDefault="00532246" w:rsidP="0053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я считаю, что компания СберМаркет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оказала мне услуги ненадлежащего качества, отказалась вернуть уплаченные за её получение денежные средства.</w:t>
      </w:r>
    </w:p>
    <w:bookmarkEnd w:id="3"/>
    <w:p w14:paraId="568EF647" w14:textId="77777777" w:rsidR="00532246" w:rsidRDefault="00532246" w:rsidP="0053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58ADF74" w14:textId="77777777" w:rsidR="00532246" w:rsidRDefault="00532246" w:rsidP="0053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BAB40ED" w14:textId="78E53F20" w:rsidR="00532246" w:rsidRDefault="00532246" w:rsidP="00532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проверить деятельность доставки СберМаркет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момент соблюдения норм потребительского законодательства.</w:t>
      </w:r>
    </w:p>
    <w:bookmarkEnd w:id="7"/>
    <w:p w14:paraId="73E6B17D" w14:textId="77777777" w:rsidR="00532246" w:rsidRDefault="00532246" w:rsidP="0053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7434101A" w14:textId="77777777" w:rsidR="00532246" w:rsidRPr="00884E1B" w:rsidRDefault="00532246" w:rsidP="00532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Скриншот из приложения от 17.05.2024 г.</w:t>
      </w:r>
    </w:p>
    <w:bookmarkEnd w:id="2"/>
    <w:bookmarkEnd w:id="4"/>
    <w:bookmarkEnd w:id="6"/>
    <w:bookmarkEnd w:id="8"/>
    <w:p w14:paraId="0C5AB3DA" w14:textId="77777777" w:rsidR="00532246" w:rsidRPr="00FA3842" w:rsidRDefault="00532246" w:rsidP="005322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0EB27629" w14:textId="77777777" w:rsidR="00532246" w:rsidRPr="00E82EF3" w:rsidRDefault="00532246" w:rsidP="005322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6BACB4" w14:textId="77777777" w:rsidR="00532246" w:rsidRDefault="00532246" w:rsidP="00532246"/>
    <w:p w14:paraId="10CD5CDF" w14:textId="77777777" w:rsidR="00532246" w:rsidRDefault="00532246" w:rsidP="00532246"/>
    <w:p w14:paraId="317084A5" w14:textId="77777777" w:rsidR="00532246" w:rsidRDefault="00532246" w:rsidP="00532246"/>
    <w:p w14:paraId="449D792B" w14:textId="77777777" w:rsidR="00532246" w:rsidRDefault="00532246" w:rsidP="00532246"/>
    <w:p w14:paraId="683E4E8B" w14:textId="77777777" w:rsidR="00532246" w:rsidRDefault="00532246" w:rsidP="00532246"/>
    <w:p w14:paraId="3958283A" w14:textId="77777777" w:rsidR="00532246" w:rsidRDefault="00532246" w:rsidP="00532246"/>
    <w:p w14:paraId="060C0AF9" w14:textId="77777777" w:rsidR="00532246" w:rsidRDefault="00532246" w:rsidP="00532246"/>
    <w:p w14:paraId="170D9407" w14:textId="77777777" w:rsidR="00532246" w:rsidRDefault="00532246" w:rsidP="00532246"/>
    <w:p w14:paraId="7EF49267" w14:textId="77777777" w:rsidR="00532246" w:rsidRDefault="00532246" w:rsidP="00532246"/>
    <w:p w14:paraId="07A16CA9" w14:textId="77777777" w:rsidR="00532246" w:rsidRDefault="00532246" w:rsidP="00532246"/>
    <w:p w14:paraId="56D250F5" w14:textId="77777777" w:rsidR="00532246" w:rsidRDefault="00532246" w:rsidP="00532246"/>
    <w:p w14:paraId="5D789E5E" w14:textId="77777777" w:rsidR="00532246" w:rsidRDefault="00532246" w:rsidP="00532246"/>
    <w:p w14:paraId="77607468" w14:textId="77777777" w:rsidR="00532246" w:rsidRDefault="00532246" w:rsidP="00532246"/>
    <w:p w14:paraId="4A5EA813" w14:textId="77777777" w:rsidR="00532246" w:rsidRDefault="00532246" w:rsidP="00532246"/>
    <w:p w14:paraId="2C62C921" w14:textId="77777777" w:rsidR="00532246" w:rsidRDefault="00532246" w:rsidP="00532246"/>
    <w:p w14:paraId="64CAC3DD" w14:textId="77777777" w:rsidR="00532246" w:rsidRDefault="00532246" w:rsidP="00532246"/>
    <w:p w14:paraId="51C8DD0F" w14:textId="77777777" w:rsidR="00532246" w:rsidRDefault="00532246" w:rsidP="00532246"/>
    <w:p w14:paraId="21D5783F" w14:textId="77777777" w:rsidR="00532246" w:rsidRDefault="00532246" w:rsidP="00532246"/>
    <w:p w14:paraId="1572BCAA" w14:textId="77777777" w:rsidR="00532246" w:rsidRDefault="00532246" w:rsidP="00532246"/>
    <w:p w14:paraId="6DBC8CF0" w14:textId="77777777" w:rsidR="00532246" w:rsidRDefault="00532246" w:rsidP="00532246"/>
    <w:p w14:paraId="7577C274" w14:textId="77777777" w:rsidR="00532246" w:rsidRDefault="00532246" w:rsidP="00532246"/>
    <w:p w14:paraId="0E6BD24E" w14:textId="77777777" w:rsidR="00532246" w:rsidRDefault="00532246" w:rsidP="00532246"/>
    <w:p w14:paraId="596FBF0B" w14:textId="77777777" w:rsidR="00532246" w:rsidRDefault="00532246" w:rsidP="00532246"/>
    <w:p w14:paraId="2F00F87E" w14:textId="77777777" w:rsidR="00532246" w:rsidRDefault="00532246" w:rsidP="00532246"/>
    <w:p w14:paraId="5349B80A" w14:textId="77777777" w:rsidR="00532246" w:rsidRDefault="00532246" w:rsidP="00532246"/>
    <w:p w14:paraId="4E262F4C" w14:textId="77777777" w:rsidR="00532246" w:rsidRDefault="00532246" w:rsidP="00532246"/>
    <w:p w14:paraId="29F16462" w14:textId="77777777" w:rsidR="00532246" w:rsidRDefault="00532246" w:rsidP="00532246"/>
    <w:p w14:paraId="2CA4BB0D" w14:textId="77777777" w:rsidR="00532246" w:rsidRDefault="00532246" w:rsidP="00532246"/>
    <w:p w14:paraId="46A8A515" w14:textId="77777777" w:rsidR="00532246" w:rsidRDefault="00532246" w:rsidP="00532246"/>
    <w:p w14:paraId="4ED1FBC8" w14:textId="77777777" w:rsidR="00532246" w:rsidRDefault="00532246" w:rsidP="00532246"/>
    <w:p w14:paraId="68B509BC" w14:textId="77777777" w:rsidR="00532246" w:rsidRDefault="00532246" w:rsidP="00532246"/>
    <w:p w14:paraId="7DD86CA8" w14:textId="77777777" w:rsidR="00D66B92" w:rsidRDefault="00D66B92"/>
    <w:sectPr w:rsidR="00D6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81"/>
    <w:rsid w:val="00532246"/>
    <w:rsid w:val="00CC4C81"/>
    <w:rsid w:val="00D6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6896"/>
  <w15:chartTrackingRefBased/>
  <w15:docId w15:val="{7E8E3D89-D18A-498E-BFE9-A1973F17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1012</Characters>
  <Application>Microsoft Office Word</Application>
  <DocSecurity>0</DocSecurity>
  <Lines>16</Lines>
  <Paragraphs>5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2023-05-18T09:22:00Z</dcterms:created>
  <dcterms:modified xsi:type="dcterms:W3CDTF">2023-05-18T09:23:00Z</dcterms:modified>
</cp:coreProperties>
</file>