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4081" w14:textId="77777777" w:rsidR="00824E5E" w:rsidRDefault="00824E5E" w:rsidP="00824E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57CF68DB" w14:textId="77777777" w:rsidR="00824E5E" w:rsidRDefault="00824E5E" w:rsidP="00824E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4AF68B26" w14:textId="77777777" w:rsidR="00824E5E" w:rsidRDefault="00824E5E" w:rsidP="00824E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F4518BA" w14:textId="77777777" w:rsidR="00824E5E" w:rsidRDefault="00824E5E" w:rsidP="00824E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8D2954D" w14:textId="77777777" w:rsidR="00824E5E" w:rsidRDefault="00824E5E" w:rsidP="00824E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1B67D05" w14:textId="77777777" w:rsidR="00824E5E" w:rsidRDefault="00824E5E" w:rsidP="00824E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мая 2024 года</w:t>
      </w:r>
    </w:p>
    <w:p w14:paraId="60E6FEAF" w14:textId="372AEECC" w:rsidR="00824E5E" w:rsidRDefault="00824E5E" w:rsidP="00824E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ОТП Банк</w:t>
      </w:r>
    </w:p>
    <w:p w14:paraId="18C55F8F" w14:textId="28989780" w:rsidR="00824E5E" w:rsidRDefault="00824E5E" w:rsidP="00824E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01.02.2023 г. оформляла потребительский кредит в </w:t>
      </w:r>
      <w:r>
        <w:rPr>
          <w:rFonts w:ascii="Times New Roman" w:hAnsi="Times New Roman" w:cs="Times New Roman"/>
          <w:sz w:val="24"/>
          <w:szCs w:val="24"/>
        </w:rPr>
        <w:t xml:space="preserve">ОТП </w:t>
      </w:r>
      <w:r>
        <w:rPr>
          <w:rFonts w:ascii="Times New Roman" w:hAnsi="Times New Roman" w:cs="Times New Roman"/>
          <w:sz w:val="24"/>
          <w:szCs w:val="24"/>
        </w:rPr>
        <w:t xml:space="preserve">Банке в сумме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 000 рублей на покупку </w:t>
      </w:r>
      <w:r>
        <w:rPr>
          <w:rFonts w:ascii="Times New Roman" w:hAnsi="Times New Roman" w:cs="Times New Roman"/>
          <w:sz w:val="24"/>
          <w:szCs w:val="24"/>
        </w:rPr>
        <w:t>стиральной машинки</w:t>
      </w:r>
      <w:r>
        <w:rPr>
          <w:rFonts w:ascii="Times New Roman" w:hAnsi="Times New Roman" w:cs="Times New Roman"/>
          <w:sz w:val="24"/>
          <w:szCs w:val="24"/>
        </w:rPr>
        <w:t xml:space="preserve"> сроком на 12 месяцев. Ежемесячный платёж с учётом переплаты составил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 000 рублей. Последний платёж был совершен мою 01.02.2024 г. По каким-то причинам кредитный счёт не был закрыт, а на фактически несуществующую сумму остатка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рублей начали начисляться пени. По состоянию на сегодняшний день сумма долга составляет уже 1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66EFBE93" w14:textId="2F8AFA50" w:rsidR="00824E5E" w:rsidRPr="00E17E0C" w:rsidRDefault="00824E5E" w:rsidP="0082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ОТП Банка</w:t>
      </w:r>
      <w:r>
        <w:rPr>
          <w:rFonts w:ascii="Times New Roman" w:hAnsi="Times New Roman" w:cs="Times New Roman"/>
          <w:sz w:val="24"/>
          <w:szCs w:val="24"/>
        </w:rPr>
        <w:t xml:space="preserve"> утверждают, что я не погасила кредит вовремя, однако у меня имеются документы, подтверждающие обратное.</w:t>
      </w:r>
    </w:p>
    <w:bookmarkEnd w:id="3"/>
    <w:p w14:paraId="166EEE23" w14:textId="77777777" w:rsidR="00824E5E" w:rsidRDefault="00824E5E" w:rsidP="0082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8B27B4C" w14:textId="77777777" w:rsidR="00824E5E" w:rsidRDefault="00824E5E" w:rsidP="0082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30F07F" w14:textId="2732B458" w:rsidR="00824E5E" w:rsidRDefault="00824E5E" w:rsidP="00824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</w:t>
      </w:r>
      <w:r>
        <w:rPr>
          <w:rFonts w:ascii="Times New Roman" w:hAnsi="Times New Roman" w:cs="Times New Roman"/>
          <w:sz w:val="24"/>
          <w:szCs w:val="24"/>
        </w:rPr>
        <w:t>ОТП Банка.</w:t>
      </w:r>
    </w:p>
    <w:p w14:paraId="1A870278" w14:textId="77777777" w:rsidR="00824E5E" w:rsidRDefault="00824E5E" w:rsidP="00824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767043" w14:textId="1FDF998D" w:rsidR="00824E5E" w:rsidRPr="005118F2" w:rsidRDefault="00824E5E" w:rsidP="00824E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о платежах по кредитному счету </w:t>
      </w:r>
      <w:r>
        <w:rPr>
          <w:rFonts w:ascii="Times New Roman" w:hAnsi="Times New Roman" w:cs="Times New Roman"/>
          <w:sz w:val="24"/>
          <w:szCs w:val="24"/>
        </w:rPr>
        <w:t>6776 8998 0920 2332</w:t>
      </w:r>
    </w:p>
    <w:bookmarkEnd w:id="1"/>
    <w:bookmarkEnd w:id="4"/>
    <w:bookmarkEnd w:id="5"/>
    <w:bookmarkEnd w:id="6"/>
    <w:p w14:paraId="02BD9CCD" w14:textId="77777777" w:rsidR="00824E5E" w:rsidRPr="00FA3842" w:rsidRDefault="00824E5E" w:rsidP="00824E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F350B83" w14:textId="77777777" w:rsidR="00824E5E" w:rsidRPr="00E82EF3" w:rsidRDefault="00824E5E" w:rsidP="00824E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76C6B" w14:textId="77777777" w:rsidR="00824E5E" w:rsidRDefault="00824E5E" w:rsidP="00824E5E"/>
    <w:p w14:paraId="44D72ED2" w14:textId="77777777" w:rsidR="00824E5E" w:rsidRDefault="00824E5E" w:rsidP="00824E5E"/>
    <w:p w14:paraId="652657D6" w14:textId="77777777" w:rsidR="009B75DC" w:rsidRDefault="009B75DC"/>
    <w:sectPr w:rsidR="009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522C"/>
    <w:multiLevelType w:val="hybridMultilevel"/>
    <w:tmpl w:val="B94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F0"/>
    <w:rsid w:val="000447F0"/>
    <w:rsid w:val="004B7396"/>
    <w:rsid w:val="00824E5E"/>
    <w:rsid w:val="009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0223"/>
  <w15:chartTrackingRefBased/>
  <w15:docId w15:val="{CF3B5938-2340-4F27-B7F6-99503F6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957</Characters>
  <Application>Microsoft Office Word</Application>
  <DocSecurity>0</DocSecurity>
  <Lines>16</Lines>
  <Paragraphs>5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2023-05-23T05:42:00Z</dcterms:created>
  <dcterms:modified xsi:type="dcterms:W3CDTF">2023-05-23T05:44:00Z</dcterms:modified>
</cp:coreProperties>
</file>