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242B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4E4E61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21A106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52B4F74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93DAAC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38E7E7" w14:textId="77777777" w:rsidR="00AE0E84" w:rsidRDefault="00AE0E84" w:rsidP="00AE0E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1F93922" w14:textId="77777777" w:rsidR="00AE0E84" w:rsidRDefault="00AE0E84" w:rsidP="00AE0E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неправильную парковку</w:t>
      </w:r>
    </w:p>
    <w:bookmarkEnd w:id="4"/>
    <w:bookmarkEnd w:id="1"/>
    <w:bookmarkEnd w:id="2"/>
    <w:bookmarkEnd w:id="3"/>
    <w:p w14:paraId="474F7399" w14:textId="440AEA74" w:rsidR="00AE0E84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</w:t>
      </w:r>
      <w:bookmarkStart w:id="5" w:name="_Hlk130286611"/>
      <w:bookmarkStart w:id="6" w:name="_Hlk130882985"/>
      <w:r>
        <w:rPr>
          <w:rFonts w:ascii="Times New Roman" w:hAnsi="Times New Roman" w:cs="Times New Roman"/>
          <w:sz w:val="24"/>
          <w:szCs w:val="24"/>
        </w:rPr>
        <w:t xml:space="preserve">зафиксировал нарушение правил дорожного движения, а именно п.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 ст. 12.4 ПДД, _____________________________________________________________________________.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 госномер Е876ТО45 была припаркована в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Фотографии автомобиля нарушителя прилагаются.</w:t>
      </w:r>
    </w:p>
    <w:bookmarkEnd w:id="6"/>
    <w:p w14:paraId="4E129EE8" w14:textId="77777777" w:rsidR="00AE0E84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66FA75" w14:textId="77777777" w:rsidR="00AE0E84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A31B9D" w14:textId="77777777" w:rsidR="00AE0E84" w:rsidRDefault="00AE0E84" w:rsidP="00AE0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водителя к административной ответственности в соответствии со статьей 12.19 КоАП.</w:t>
      </w:r>
    </w:p>
    <w:p w14:paraId="24675052" w14:textId="77777777" w:rsidR="00AE0E84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811E0D" w14:textId="77777777" w:rsidR="00AE0E84" w:rsidRPr="009C2037" w:rsidRDefault="00AE0E84" w:rsidP="00AE0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неправильно припаркованного автомобиля.</w:t>
      </w:r>
    </w:p>
    <w:bookmarkEnd w:id="5"/>
    <w:p w14:paraId="1A9F265B" w14:textId="77777777" w:rsidR="00AE0E84" w:rsidRPr="0028791D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8F2668" w14:textId="77777777" w:rsidR="00AE0E84" w:rsidRPr="00AC5E17" w:rsidRDefault="00AE0E84" w:rsidP="00A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C16137" w14:textId="77777777" w:rsidR="00AE0E84" w:rsidRDefault="00AE0E84" w:rsidP="00AE0E84"/>
    <w:p w14:paraId="41BB3101" w14:textId="77777777" w:rsidR="00AE0E84" w:rsidRDefault="00AE0E84" w:rsidP="00AE0E84"/>
    <w:p w14:paraId="4553CBC7" w14:textId="77777777" w:rsidR="00AE0E84" w:rsidRDefault="00AE0E84" w:rsidP="00AE0E84"/>
    <w:p w14:paraId="3ABD7805" w14:textId="77777777" w:rsidR="00AE0E84" w:rsidRDefault="00AE0E84" w:rsidP="00AE0E84"/>
    <w:p w14:paraId="11B232C8" w14:textId="77777777" w:rsidR="00AE0E84" w:rsidRDefault="00AE0E84" w:rsidP="00AE0E84"/>
    <w:p w14:paraId="7C52E9C3" w14:textId="77777777" w:rsidR="00AE0E84" w:rsidRDefault="00AE0E84" w:rsidP="00AE0E84"/>
    <w:p w14:paraId="13DEC625" w14:textId="77777777" w:rsidR="00AE0E84" w:rsidRDefault="00AE0E84" w:rsidP="00AE0E84"/>
    <w:p w14:paraId="646426EC" w14:textId="77777777" w:rsidR="00AE0E84" w:rsidRDefault="00AE0E84" w:rsidP="00AE0E84"/>
    <w:p w14:paraId="4EC90AB2" w14:textId="77777777" w:rsidR="00B2224E" w:rsidRDefault="00B2224E"/>
    <w:sectPr w:rsidR="00B2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24E"/>
    <w:multiLevelType w:val="hybridMultilevel"/>
    <w:tmpl w:val="8CA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C"/>
    <w:rsid w:val="00AC164C"/>
    <w:rsid w:val="00AE0E84"/>
    <w:rsid w:val="00B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5E6"/>
  <w15:chartTrackingRefBased/>
  <w15:docId w15:val="{D39F48AF-9AB9-4F18-A87F-1277BB06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1184</Characters>
  <Application>Microsoft Office Word</Application>
  <DocSecurity>0</DocSecurity>
  <Lines>19</Lines>
  <Paragraphs>5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2023-04-28T06:50:00Z</dcterms:created>
  <dcterms:modified xsi:type="dcterms:W3CDTF">2023-04-28T06:52:00Z</dcterms:modified>
</cp:coreProperties>
</file>