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A02F1" w14:textId="77777777" w:rsidR="00B74F11" w:rsidRDefault="00B74F11" w:rsidP="00B74F1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65CFD2A8" w14:textId="77777777" w:rsidR="00B74F11" w:rsidRDefault="00B74F11" w:rsidP="00B74F1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0D16194" w14:textId="77777777" w:rsidR="00B74F11" w:rsidRDefault="00B74F11" w:rsidP="00B74F1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2B994FD8" w14:textId="77777777" w:rsidR="00B74F11" w:rsidRDefault="00B74F11" w:rsidP="00B74F1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398ECA8" w14:textId="77777777" w:rsidR="00B74F11" w:rsidRDefault="00B74F11" w:rsidP="00B74F1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0CBBC50C" w14:textId="77777777" w:rsidR="00B74F11" w:rsidRDefault="00B74F11" w:rsidP="00B74F1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мая 2024 года</w:t>
      </w:r>
    </w:p>
    <w:p w14:paraId="1A8312F0" w14:textId="3B023587" w:rsidR="00B74F11" w:rsidRPr="00B74F11" w:rsidRDefault="00B74F11" w:rsidP="00B74F1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интернет-магазин </w:t>
      </w:r>
      <w:r>
        <w:rPr>
          <w:rFonts w:ascii="Times New Roman" w:hAnsi="Times New Roman" w:cs="Times New Roman"/>
          <w:sz w:val="24"/>
          <w:szCs w:val="24"/>
        </w:rPr>
        <w:t>Связной</w:t>
      </w:r>
    </w:p>
    <w:p w14:paraId="317A2FCB" w14:textId="65E4EF94" w:rsidR="00B74F11" w:rsidRPr="007374E3" w:rsidRDefault="00B74F11" w:rsidP="00B74F1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145463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4" w:name="_Hlk130971147"/>
      <w:bookmarkStart w:id="5" w:name="_Hlk130286611"/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Петровна,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01.05.2024 г. пришла в магазин бытовой техники </w:t>
      </w:r>
      <w:r>
        <w:rPr>
          <w:rFonts w:ascii="Times New Roman" w:hAnsi="Times New Roman" w:cs="Times New Roman"/>
          <w:sz w:val="24"/>
          <w:szCs w:val="24"/>
        </w:rPr>
        <w:t>Связной</w:t>
      </w:r>
      <w:r w:rsidRPr="00737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адресу г. Курган, ул. Ленина, д. 1, решила приобрести телевизор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Нокия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НТ-200</w:t>
      </w:r>
      <w:r>
        <w:rPr>
          <w:rFonts w:ascii="Times New Roman" w:hAnsi="Times New Roman" w:cs="Times New Roman"/>
          <w:sz w:val="24"/>
          <w:szCs w:val="24"/>
        </w:rPr>
        <w:t xml:space="preserve">» стоимостью </w:t>
      </w:r>
      <w:r>
        <w:rPr>
          <w:rFonts w:ascii="Times New Roman" w:hAnsi="Times New Roman" w:cs="Times New Roman"/>
          <w:sz w:val="24"/>
          <w:szCs w:val="24"/>
        </w:rPr>
        <w:t xml:space="preserve">5 600 </w:t>
      </w:r>
      <w:r>
        <w:rPr>
          <w:rFonts w:ascii="Times New Roman" w:hAnsi="Times New Roman" w:cs="Times New Roman"/>
          <w:sz w:val="24"/>
          <w:szCs w:val="24"/>
        </w:rPr>
        <w:t xml:space="preserve">рублей. Уже на кассе в процессе оплаты кассир сказал, что ценник не соответствует действительности, а актуальная цена товара составляет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рублей. Возразив ему, я пошла за ценником, однако он уже был поменян на новый, тем не менее я успела сделать фотографию изначального варианта ценника с суммой в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 xml:space="preserve">. Продавать телевизор за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 xml:space="preserve"> рублей мне отказались, после чего я удалилась из магазина, заявив желание заявить жалобу в Роспотребнадзор.</w:t>
      </w:r>
    </w:p>
    <w:p w14:paraId="378857D6" w14:textId="7EEC2A9A" w:rsidR="00B74F11" w:rsidRDefault="00B74F11" w:rsidP="00B74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моему мнению интернет-магазин </w:t>
      </w:r>
      <w:r>
        <w:rPr>
          <w:rFonts w:ascii="Times New Roman" w:hAnsi="Times New Roman" w:cs="Times New Roman"/>
          <w:sz w:val="24"/>
          <w:szCs w:val="24"/>
        </w:rPr>
        <w:t>Связной</w:t>
      </w:r>
      <w:r>
        <w:rPr>
          <w:rFonts w:ascii="Times New Roman" w:hAnsi="Times New Roman" w:cs="Times New Roman"/>
          <w:sz w:val="24"/>
          <w:szCs w:val="24"/>
        </w:rPr>
        <w:t xml:space="preserve"> нарушает мои п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отребительские права, а именно положения Закона «О защите прав потребителей».</w:t>
      </w:r>
    </w:p>
    <w:bookmarkEnd w:id="2"/>
    <w:p w14:paraId="049E8576" w14:textId="77777777" w:rsidR="00B74F11" w:rsidRDefault="00B74F11" w:rsidP="00B74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072B5BD" w14:textId="77777777" w:rsidR="00B74F11" w:rsidRDefault="00B74F11" w:rsidP="00B74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BB30480" w14:textId="7723B9E9" w:rsidR="00B74F11" w:rsidRDefault="00B74F11" w:rsidP="00B74F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проверить деятельность интернет-магазина </w:t>
      </w:r>
      <w:r>
        <w:rPr>
          <w:rFonts w:ascii="Times New Roman" w:hAnsi="Times New Roman" w:cs="Times New Roman"/>
          <w:sz w:val="24"/>
          <w:szCs w:val="24"/>
        </w:rPr>
        <w:t>Связной</w:t>
      </w:r>
      <w:r>
        <w:rPr>
          <w:rFonts w:ascii="Times New Roman" w:hAnsi="Times New Roman" w:cs="Times New Roman"/>
          <w:sz w:val="24"/>
          <w:szCs w:val="24"/>
        </w:rPr>
        <w:t xml:space="preserve"> на момент соблюдения норм потребительского законодательства.</w:t>
      </w:r>
    </w:p>
    <w:bookmarkEnd w:id="7"/>
    <w:p w14:paraId="7DC09177" w14:textId="77777777" w:rsidR="00B74F11" w:rsidRDefault="00B74F11" w:rsidP="00B74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5F9982CE" w14:textId="69560B29" w:rsidR="00B74F11" w:rsidRPr="00884E1B" w:rsidRDefault="00B74F11" w:rsidP="00B74F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Фотография ценника с суммой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bookmarkEnd w:id="1"/>
    <w:bookmarkEnd w:id="3"/>
    <w:bookmarkEnd w:id="5"/>
    <w:bookmarkEnd w:id="8"/>
    <w:p w14:paraId="1F3C0D5A" w14:textId="77777777" w:rsidR="00B74F11" w:rsidRPr="00FA3842" w:rsidRDefault="00B74F11" w:rsidP="00B74F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5DD8FA7A" w14:textId="77777777" w:rsidR="00B74F11" w:rsidRPr="00E82EF3" w:rsidRDefault="00B74F11" w:rsidP="00B74F1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0E10C8" w14:textId="77777777" w:rsidR="00B74F11" w:rsidRDefault="00B74F11" w:rsidP="00B74F11"/>
    <w:p w14:paraId="7EA6A929" w14:textId="77777777" w:rsidR="00B74F11" w:rsidRDefault="00B74F11" w:rsidP="00B74F11"/>
    <w:p w14:paraId="5AB4884C" w14:textId="77777777" w:rsidR="00B74F11" w:rsidRDefault="00B74F11" w:rsidP="00B74F11"/>
    <w:p w14:paraId="5ADDB5EE" w14:textId="77777777" w:rsidR="00B74F11" w:rsidRDefault="00B74F11" w:rsidP="00B74F11"/>
    <w:p w14:paraId="06996200" w14:textId="77777777" w:rsidR="00B74F11" w:rsidRDefault="00B74F11" w:rsidP="00B74F11"/>
    <w:p w14:paraId="45515B1D" w14:textId="77777777" w:rsidR="00B74F11" w:rsidRDefault="00B74F11" w:rsidP="00B74F11"/>
    <w:p w14:paraId="5D213B74" w14:textId="77777777" w:rsidR="00B74F11" w:rsidRDefault="00B74F11" w:rsidP="00B74F11"/>
    <w:p w14:paraId="5EF2BBC3" w14:textId="77777777" w:rsidR="00B74F11" w:rsidRDefault="00B74F11" w:rsidP="00B74F11"/>
    <w:p w14:paraId="211A13E3" w14:textId="77777777" w:rsidR="00B74F11" w:rsidRDefault="00B74F11" w:rsidP="00B74F11"/>
    <w:p w14:paraId="0079C276" w14:textId="77777777" w:rsidR="00B74F11" w:rsidRDefault="00B74F11" w:rsidP="00B74F11"/>
    <w:p w14:paraId="5A25D7EC" w14:textId="77777777" w:rsidR="00B74F11" w:rsidRDefault="00B74F11" w:rsidP="00B74F11"/>
    <w:p w14:paraId="78D95545" w14:textId="77777777" w:rsidR="00B74F11" w:rsidRDefault="00B74F11" w:rsidP="00B74F11"/>
    <w:p w14:paraId="44A929E2" w14:textId="77777777" w:rsidR="00B74F11" w:rsidRDefault="00B74F11" w:rsidP="00B74F11"/>
    <w:p w14:paraId="28B899A5" w14:textId="77777777" w:rsidR="00B74F11" w:rsidRDefault="00B74F11" w:rsidP="00B74F11"/>
    <w:p w14:paraId="4CEB20EA" w14:textId="77777777" w:rsidR="00B74F11" w:rsidRDefault="00B74F11" w:rsidP="00B74F11"/>
    <w:p w14:paraId="735A7FE8" w14:textId="77777777" w:rsidR="00B74F11" w:rsidRDefault="00B74F11" w:rsidP="00B74F11"/>
    <w:p w14:paraId="71E9CB62" w14:textId="77777777" w:rsidR="00B74F11" w:rsidRDefault="00B74F11" w:rsidP="00B74F11"/>
    <w:p w14:paraId="312C6238" w14:textId="77777777" w:rsidR="00B74F11" w:rsidRDefault="00B74F11" w:rsidP="00B74F11"/>
    <w:p w14:paraId="0EC0BC50" w14:textId="77777777" w:rsidR="00B74F11" w:rsidRDefault="00B74F11" w:rsidP="00B74F11"/>
    <w:p w14:paraId="130504DC" w14:textId="77777777" w:rsidR="00B74F11" w:rsidRDefault="00B74F11" w:rsidP="00B74F11"/>
    <w:p w14:paraId="42981D73" w14:textId="77777777" w:rsidR="00B74F11" w:rsidRDefault="00B74F11" w:rsidP="00B74F11"/>
    <w:p w14:paraId="60AEA116" w14:textId="77777777" w:rsidR="00B74F11" w:rsidRDefault="00B74F11" w:rsidP="00B74F11"/>
    <w:p w14:paraId="2666C0CE" w14:textId="77777777" w:rsidR="00B74F11" w:rsidRDefault="00B74F11" w:rsidP="00B74F11"/>
    <w:p w14:paraId="4EFF6352" w14:textId="77777777" w:rsidR="00B74F11" w:rsidRDefault="00B74F11" w:rsidP="00B74F11"/>
    <w:p w14:paraId="3769A2B1" w14:textId="77777777" w:rsidR="00886458" w:rsidRDefault="00886458"/>
    <w:sectPr w:rsidR="0088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95F0E"/>
    <w:multiLevelType w:val="hybridMultilevel"/>
    <w:tmpl w:val="E0E4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78"/>
    <w:rsid w:val="00886458"/>
    <w:rsid w:val="00922978"/>
    <w:rsid w:val="00B7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1B61"/>
  <w15:chartTrackingRefBased/>
  <w15:docId w15:val="{3F221DBA-B2B9-4B34-B5C9-0B261E9C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1159</Characters>
  <Application>Microsoft Office Word</Application>
  <DocSecurity>0</DocSecurity>
  <Lines>19</Lines>
  <Paragraphs>6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2023-05-16T05:17:00Z</dcterms:created>
  <dcterms:modified xsi:type="dcterms:W3CDTF">2023-05-16T05:18:00Z</dcterms:modified>
</cp:coreProperties>
</file>