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567" w14:textId="77777777" w:rsidR="00593D8E" w:rsidRDefault="00593D8E" w:rsidP="00593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F433AE3" w14:textId="77777777" w:rsidR="00593D8E" w:rsidRDefault="00593D8E" w:rsidP="00593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136E3B7" w14:textId="77777777" w:rsidR="00593D8E" w:rsidRDefault="00593D8E" w:rsidP="00593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1CAC7BD" w14:textId="77777777" w:rsidR="00593D8E" w:rsidRDefault="00593D8E" w:rsidP="00593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B5D527C" w14:textId="77777777" w:rsidR="00593D8E" w:rsidRDefault="00593D8E" w:rsidP="00593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6323B0F" w14:textId="77777777" w:rsidR="00593D8E" w:rsidRDefault="00593D8E" w:rsidP="00593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40108A63" w14:textId="74743605" w:rsidR="00593D8E" w:rsidRPr="00593D8E" w:rsidRDefault="00593D8E" w:rsidP="00593D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</w:p>
    <w:p w14:paraId="5599CCEF" w14:textId="62220572" w:rsidR="00593D8E" w:rsidRDefault="00593D8E" w:rsidP="00593D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01.05.2024 г. </w:t>
      </w:r>
      <w:r>
        <w:rPr>
          <w:rFonts w:ascii="Times New Roman" w:hAnsi="Times New Roman" w:cs="Times New Roman"/>
          <w:sz w:val="24"/>
          <w:szCs w:val="24"/>
        </w:rPr>
        <w:t xml:space="preserve">приобрела в интернет-магазине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ноутбук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Ксяоми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НТ-200»</w:t>
      </w:r>
      <w:r>
        <w:rPr>
          <w:rFonts w:ascii="Times New Roman" w:hAnsi="Times New Roman" w:cs="Times New Roman"/>
          <w:sz w:val="24"/>
          <w:szCs w:val="24"/>
        </w:rPr>
        <w:t xml:space="preserve"> за 25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 000 рублей. </w:t>
      </w:r>
      <w:r>
        <w:rPr>
          <w:rFonts w:ascii="Times New Roman" w:hAnsi="Times New Roman" w:cs="Times New Roman"/>
          <w:sz w:val="24"/>
          <w:szCs w:val="24"/>
        </w:rPr>
        <w:t xml:space="preserve">Заказ оформлялся посредством веб-сайта 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(номер заказа 5454352). Получив компьютер на руки 05.05.2024 г., распаковав упаковку дома, было принято решение возвратить его в магазин, т.к. он оказался значительно больше, нежели на картинке.</w:t>
      </w:r>
    </w:p>
    <w:p w14:paraId="4E37C1C0" w14:textId="54797DD1" w:rsidR="00593D8E" w:rsidRPr="00593D8E" w:rsidRDefault="00593D8E" w:rsidP="0059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день я принесла ноутбук в магазин, выразила претензию о возврате товара, однако продавец-консультант Ватов Николай Денисович отказался удовлетворять требования, сославшись на Постановление Правительства о товарах, не подлежащих возврату и обмену.</w:t>
      </w:r>
    </w:p>
    <w:p w14:paraId="0857C5EB" w14:textId="255A612E" w:rsidR="00593D8E" w:rsidRDefault="00593D8E" w:rsidP="0059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нарушает мои потребительские права, а именно положения статьи 26.1 Закона «О защите прав потребителей».</w:t>
      </w:r>
    </w:p>
    <w:bookmarkEnd w:id="3"/>
    <w:p w14:paraId="2A507AB9" w14:textId="77777777" w:rsidR="00593D8E" w:rsidRDefault="00593D8E" w:rsidP="0059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80E771" w14:textId="77777777" w:rsidR="00593D8E" w:rsidRDefault="00593D8E" w:rsidP="0059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3BCAE5" w14:textId="3015EA71" w:rsidR="00593D8E" w:rsidRDefault="00593D8E" w:rsidP="00593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интернет-магазина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7"/>
    <w:p w14:paraId="18E37BF3" w14:textId="77777777" w:rsidR="00593D8E" w:rsidRDefault="00593D8E" w:rsidP="0059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A16DB10" w14:textId="3FA44713" w:rsidR="00593D8E" w:rsidRPr="00884E1B" w:rsidRDefault="00593D8E" w:rsidP="00593D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с веб-сайта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>, подтверждающий оплату ноутбука.</w:t>
      </w:r>
    </w:p>
    <w:bookmarkEnd w:id="1"/>
    <w:bookmarkEnd w:id="4"/>
    <w:bookmarkEnd w:id="6"/>
    <w:bookmarkEnd w:id="8"/>
    <w:p w14:paraId="09DEE116" w14:textId="77777777" w:rsidR="00593D8E" w:rsidRPr="00FA3842" w:rsidRDefault="00593D8E" w:rsidP="00593D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66DCE87" w14:textId="77777777" w:rsidR="00593D8E" w:rsidRPr="00E82EF3" w:rsidRDefault="00593D8E" w:rsidP="00593D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8DA18" w14:textId="77777777" w:rsidR="00593D8E" w:rsidRDefault="00593D8E" w:rsidP="00593D8E"/>
    <w:p w14:paraId="6BF3CEBD" w14:textId="77777777" w:rsidR="00593D8E" w:rsidRDefault="00593D8E" w:rsidP="00593D8E"/>
    <w:p w14:paraId="034F2AF7" w14:textId="77777777" w:rsidR="00593D8E" w:rsidRDefault="00593D8E" w:rsidP="00593D8E"/>
    <w:p w14:paraId="0F2FF46A" w14:textId="77777777" w:rsidR="00593D8E" w:rsidRDefault="00593D8E" w:rsidP="00593D8E"/>
    <w:p w14:paraId="3DC04035" w14:textId="77777777" w:rsidR="00593D8E" w:rsidRDefault="00593D8E" w:rsidP="00593D8E"/>
    <w:p w14:paraId="136BF67E" w14:textId="77777777" w:rsidR="00593D8E" w:rsidRDefault="00593D8E" w:rsidP="00593D8E"/>
    <w:p w14:paraId="2FDBECF5" w14:textId="77777777" w:rsidR="00593D8E" w:rsidRDefault="00593D8E" w:rsidP="00593D8E"/>
    <w:p w14:paraId="231E3ACA" w14:textId="77777777" w:rsidR="00593D8E" w:rsidRDefault="00593D8E" w:rsidP="00593D8E"/>
    <w:p w14:paraId="59C20B4F" w14:textId="77777777" w:rsidR="00593D8E" w:rsidRDefault="00593D8E" w:rsidP="00593D8E"/>
    <w:p w14:paraId="0438AAD2" w14:textId="77777777" w:rsidR="00593D8E" w:rsidRDefault="00593D8E" w:rsidP="00593D8E"/>
    <w:p w14:paraId="0CFDFAF5" w14:textId="77777777" w:rsidR="00593D8E" w:rsidRDefault="00593D8E" w:rsidP="00593D8E"/>
    <w:p w14:paraId="0691331E" w14:textId="77777777" w:rsidR="00593D8E" w:rsidRDefault="00593D8E" w:rsidP="00593D8E"/>
    <w:p w14:paraId="0B62BC86" w14:textId="77777777" w:rsidR="00593D8E" w:rsidRDefault="00593D8E" w:rsidP="00593D8E"/>
    <w:p w14:paraId="65E7241D" w14:textId="77777777" w:rsidR="00593D8E" w:rsidRDefault="00593D8E" w:rsidP="00593D8E"/>
    <w:p w14:paraId="6F6158A7" w14:textId="77777777" w:rsidR="00593D8E" w:rsidRDefault="00593D8E" w:rsidP="00593D8E"/>
    <w:p w14:paraId="049302FF" w14:textId="77777777" w:rsidR="00593D8E" w:rsidRDefault="00593D8E" w:rsidP="00593D8E"/>
    <w:p w14:paraId="16E69BB9" w14:textId="77777777" w:rsidR="00593D8E" w:rsidRDefault="00593D8E" w:rsidP="00593D8E"/>
    <w:p w14:paraId="27F0CCB1" w14:textId="77777777" w:rsidR="00593D8E" w:rsidRDefault="00593D8E" w:rsidP="00593D8E"/>
    <w:p w14:paraId="5BE97CE3" w14:textId="77777777" w:rsidR="00593D8E" w:rsidRDefault="00593D8E" w:rsidP="00593D8E"/>
    <w:p w14:paraId="27690175" w14:textId="77777777" w:rsidR="00593D8E" w:rsidRDefault="00593D8E" w:rsidP="00593D8E"/>
    <w:p w14:paraId="0269BC0D" w14:textId="77777777" w:rsidR="00593D8E" w:rsidRDefault="00593D8E" w:rsidP="00593D8E"/>
    <w:p w14:paraId="04C7D364" w14:textId="77777777" w:rsidR="003109F0" w:rsidRDefault="003109F0"/>
    <w:sectPr w:rsidR="0031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72"/>
    <w:rsid w:val="00054472"/>
    <w:rsid w:val="003109F0"/>
    <w:rsid w:val="00436251"/>
    <w:rsid w:val="005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A55"/>
  <w15:chartTrackingRefBased/>
  <w15:docId w15:val="{D654E0E6-7873-44A4-9B64-FB850EB4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1167</Characters>
  <Application>Microsoft Office Word</Application>
  <DocSecurity>0</DocSecurity>
  <Lines>18</Lines>
  <Paragraphs>5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2023-05-16T02:38:00Z</dcterms:created>
  <dcterms:modified xsi:type="dcterms:W3CDTF">2023-05-16T02:42:00Z</dcterms:modified>
</cp:coreProperties>
</file>