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0732" w14:textId="77777777" w:rsidR="006C5A7D" w:rsidRDefault="006C5A7D" w:rsidP="006C5A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261AFD4E" w14:textId="77777777" w:rsidR="006C5A7D" w:rsidRDefault="006C5A7D" w:rsidP="006C5A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47461A4" w14:textId="77777777" w:rsidR="006C5A7D" w:rsidRDefault="006C5A7D" w:rsidP="006C5A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2FD2B548" w14:textId="77777777" w:rsidR="006C5A7D" w:rsidRDefault="006C5A7D" w:rsidP="006C5A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18169CA" w14:textId="77777777" w:rsidR="006C5A7D" w:rsidRDefault="006C5A7D" w:rsidP="006C5A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1CC45409" w14:textId="77777777" w:rsidR="006C5A7D" w:rsidRDefault="006C5A7D" w:rsidP="006C5A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2D89518" w14:textId="77777777" w:rsidR="006C5A7D" w:rsidRDefault="006C5A7D" w:rsidP="006C5A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39DC798F" w14:textId="77777777" w:rsidR="006C5A7D" w:rsidRDefault="006C5A7D" w:rsidP="006C5A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A30337F" w14:textId="77777777" w:rsidR="006C5A7D" w:rsidRDefault="006C5A7D" w:rsidP="006C5A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06347318" w14:textId="77777777" w:rsidR="006C5A7D" w:rsidRDefault="006C5A7D" w:rsidP="006C5A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5301F09" w14:textId="5CD78400" w:rsidR="006C5A7D" w:rsidRDefault="006C5A7D" w:rsidP="006C5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наложении ареста на автомобиль</w:t>
      </w:r>
    </w:p>
    <w:p w14:paraId="42236267" w14:textId="47E5C340" w:rsidR="006C5A7D" w:rsidRDefault="006C5A7D" w:rsidP="006C5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 рассматривается </w:t>
      </w:r>
      <w:r>
        <w:rPr>
          <w:rFonts w:ascii="Times New Roman" w:hAnsi="Times New Roman" w:cs="Times New Roman"/>
          <w:sz w:val="24"/>
          <w:szCs w:val="24"/>
        </w:rPr>
        <w:t>гражданское</w:t>
      </w:r>
      <w:r>
        <w:rPr>
          <w:rFonts w:ascii="Times New Roman" w:hAnsi="Times New Roman" w:cs="Times New Roman"/>
          <w:sz w:val="24"/>
          <w:szCs w:val="24"/>
        </w:rPr>
        <w:t xml:space="preserve">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6282E3DB" w14:textId="54805C19" w:rsidR="006C5A7D" w:rsidRDefault="006C5A7D" w:rsidP="006C5A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137634"/>
      <w:r>
        <w:rPr>
          <w:rFonts w:ascii="Times New Roman" w:hAnsi="Times New Roman" w:cs="Times New Roman"/>
          <w:sz w:val="24"/>
          <w:szCs w:val="24"/>
        </w:rPr>
        <w:t xml:space="preserve">У ______________ есть основания полагать, что ______________ ______________________________________________________________________________________________________________________________________________________________________________________. </w:t>
      </w:r>
      <w:bookmarkEnd w:id="0"/>
    </w:p>
    <w:p w14:paraId="526C2B9D" w14:textId="027206DA" w:rsidR="006C5A7D" w:rsidRDefault="006C5A7D" w:rsidP="006C5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35, </w:t>
      </w:r>
      <w:r>
        <w:rPr>
          <w:rFonts w:ascii="Times New Roman" w:hAnsi="Times New Roman" w:cs="Times New Roman"/>
          <w:sz w:val="24"/>
          <w:szCs w:val="24"/>
        </w:rPr>
        <w:t>139, 140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1AD204D2" w14:textId="77777777" w:rsidR="006C5A7D" w:rsidRDefault="006C5A7D" w:rsidP="006C5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CC3A2A" w14:textId="0E5515D5" w:rsidR="006C5A7D" w:rsidRDefault="006C5A7D" w:rsidP="006C5A7D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Наложить арест на автомобиль ______________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г. в., принадлежащий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на праве собственности.</w:t>
      </w:r>
    </w:p>
    <w:p w14:paraId="24E62089" w14:textId="77777777" w:rsidR="006C5A7D" w:rsidRDefault="006C5A7D" w:rsidP="006C5A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2B7AE85C" w14:textId="77777777" w:rsidR="006C5A7D" w:rsidRDefault="006C5A7D" w:rsidP="006C5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0DAEE" w14:textId="77777777" w:rsidR="006C5A7D" w:rsidRDefault="006C5A7D" w:rsidP="006C5A7D"/>
    <w:p w14:paraId="5E4B9734" w14:textId="77777777" w:rsidR="006C5A7D" w:rsidRDefault="006C5A7D" w:rsidP="006C5A7D"/>
    <w:p w14:paraId="14F48F51" w14:textId="77777777" w:rsidR="006C5A7D" w:rsidRDefault="006C5A7D" w:rsidP="006C5A7D"/>
    <w:p w14:paraId="052ADFB6" w14:textId="77777777" w:rsidR="006C5A7D" w:rsidRDefault="006C5A7D" w:rsidP="006C5A7D"/>
    <w:p w14:paraId="58D4EEF4" w14:textId="77777777" w:rsidR="006C5A7D" w:rsidRDefault="006C5A7D" w:rsidP="006C5A7D"/>
    <w:p w14:paraId="7BDFFC6D" w14:textId="77777777" w:rsidR="006C5A7D" w:rsidRDefault="006C5A7D" w:rsidP="006C5A7D"/>
    <w:p w14:paraId="5817986E" w14:textId="77777777" w:rsidR="007A09F4" w:rsidRDefault="007A09F4"/>
    <w:sectPr w:rsidR="007A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C7"/>
    <w:rsid w:val="003F4EC7"/>
    <w:rsid w:val="006C5A7D"/>
    <w:rsid w:val="007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D01E"/>
  <w15:chartTrackingRefBased/>
  <w15:docId w15:val="{7F8BD366-3112-4BD3-9502-D8841BFC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A7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987</Characters>
  <Application>Microsoft Office Word</Application>
  <DocSecurity>0</DocSecurity>
  <Lines>15</Lines>
  <Paragraphs>4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2023-02-14T05:52:00Z</dcterms:created>
  <dcterms:modified xsi:type="dcterms:W3CDTF">2023-02-14T05:53:00Z</dcterms:modified>
</cp:coreProperties>
</file>