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3735" w14:textId="77777777" w:rsidR="00F37278" w:rsidRDefault="00F37278" w:rsidP="00F37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DC1D36D" w14:textId="77777777" w:rsidR="00F37278" w:rsidRDefault="00F37278" w:rsidP="00F37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D90160" w14:textId="77777777" w:rsidR="00F37278" w:rsidRDefault="00F37278" w:rsidP="00F37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3166E42" w14:textId="77777777" w:rsidR="00F37278" w:rsidRDefault="00F37278" w:rsidP="00F37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909E29" w14:textId="77777777" w:rsidR="00F37278" w:rsidRDefault="00F37278" w:rsidP="00F37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D106FF8" w14:textId="77777777" w:rsidR="00F37278" w:rsidRDefault="00F37278" w:rsidP="00F37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48AC8E" w14:textId="77777777" w:rsidR="00F37278" w:rsidRDefault="00F37278" w:rsidP="00F372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Start w:id="4" w:name="_Hlk132030456"/>
      <w:bookmarkEnd w:id="0"/>
      <w:r>
        <w:rPr>
          <w:rFonts w:ascii="Times New Roman" w:hAnsi="Times New Roman" w:cs="Times New Roman"/>
          <w:sz w:val="24"/>
          <w:szCs w:val="24"/>
        </w:rPr>
        <w:t>Претензия туроператору за задержку рейса</w:t>
      </w:r>
    </w:p>
    <w:bookmarkEnd w:id="3"/>
    <w:p w14:paraId="05109EA1" w14:textId="52F10558" w:rsidR="00F37278" w:rsidRDefault="00F37278" w:rsidP="00F37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оказания туристических услуг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условиям соглашения туроператор обязался организовать отдых ____________________________ на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дней. Вылет был назначен на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Цена договора составила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F5B0CF5" w14:textId="77777777" w:rsidR="00F37278" w:rsidRDefault="00F37278" w:rsidP="00F37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назначенное время вылет осуществить не удалось, так как авиакомпания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задержала рейс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0DD33EB6" w14:textId="4316DE4D" w:rsidR="00F37278" w:rsidRDefault="00F37278" w:rsidP="00F37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C1979F8" w14:textId="6A45483D" w:rsidR="00F37278" w:rsidRDefault="00F37278" w:rsidP="00F37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78692596" w14:textId="77777777" w:rsidR="00F37278" w:rsidRDefault="00F37278" w:rsidP="00F37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4D3ED7D" w14:textId="569B0AD4" w:rsidR="00F37278" w:rsidRPr="00F37278" w:rsidRDefault="00F37278" w:rsidP="00F372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278">
        <w:rPr>
          <w:rFonts w:ascii="Times New Roman" w:hAnsi="Times New Roman" w:cs="Times New Roman"/>
          <w:sz w:val="24"/>
          <w:szCs w:val="24"/>
        </w:rPr>
        <w:t xml:space="preserve">Копия авиабилета </w:t>
      </w:r>
      <w:r>
        <w:rPr>
          <w:rFonts w:ascii="Times New Roman" w:hAnsi="Times New Roman" w:cs="Times New Roman"/>
          <w:sz w:val="24"/>
          <w:szCs w:val="24"/>
        </w:rPr>
        <w:t>______________ - _______________.</w:t>
      </w:r>
    </w:p>
    <w:bookmarkEnd w:id="4"/>
    <w:p w14:paraId="56FD8712" w14:textId="77777777" w:rsidR="00F37278" w:rsidRDefault="00F37278" w:rsidP="00F372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733937B" w14:textId="77777777" w:rsidR="00F37278" w:rsidRPr="00225612" w:rsidRDefault="00F37278" w:rsidP="00F372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70ADBCA2" w14:textId="77777777" w:rsidR="00F37278" w:rsidRPr="0028791D" w:rsidRDefault="00F37278" w:rsidP="00F3727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2A82B8" w14:textId="77777777" w:rsidR="00F37278" w:rsidRPr="00AC5E17" w:rsidRDefault="00F37278" w:rsidP="00F37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DE5AE06" w14:textId="77777777" w:rsidR="00F37278" w:rsidRDefault="00F37278" w:rsidP="00F37278"/>
    <w:p w14:paraId="6F520C92" w14:textId="77777777" w:rsidR="00F37278" w:rsidRDefault="00F37278" w:rsidP="00F37278"/>
    <w:p w14:paraId="39B92890" w14:textId="77777777" w:rsidR="00F37278" w:rsidRDefault="00F37278" w:rsidP="00F37278"/>
    <w:p w14:paraId="77890904" w14:textId="77777777" w:rsidR="00526B40" w:rsidRDefault="00526B40"/>
    <w:sectPr w:rsidR="0052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273"/>
    <w:multiLevelType w:val="hybridMultilevel"/>
    <w:tmpl w:val="FE5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60F2"/>
    <w:multiLevelType w:val="hybridMultilevel"/>
    <w:tmpl w:val="82F0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3ADB"/>
    <w:multiLevelType w:val="hybridMultilevel"/>
    <w:tmpl w:val="35347E4C"/>
    <w:lvl w:ilvl="0" w:tplc="1094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FE"/>
    <w:rsid w:val="002B2EFE"/>
    <w:rsid w:val="00526B40"/>
    <w:rsid w:val="00F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B4B6"/>
  <w15:chartTrackingRefBased/>
  <w15:docId w15:val="{2F6E7F8C-7262-4A7C-8E96-EA4B12A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1430</Characters>
  <Application>Microsoft Office Word</Application>
  <DocSecurity>0</DocSecurity>
  <Lines>23</Lines>
  <Paragraphs>6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2023-04-19T08:33:00Z</dcterms:created>
  <dcterms:modified xsi:type="dcterms:W3CDTF">2023-04-19T08:35:00Z</dcterms:modified>
</cp:coreProperties>
</file>