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6" w:type="dxa"/>
        <w:jc w:val="center"/>
        <w:tblLook w:val="04A0" w:firstRow="1" w:lastRow="0" w:firstColumn="1" w:lastColumn="0" w:noHBand="0" w:noVBand="1"/>
      </w:tblPr>
      <w:tblGrid>
        <w:gridCol w:w="1948"/>
        <w:gridCol w:w="263"/>
        <w:gridCol w:w="331"/>
        <w:gridCol w:w="490"/>
        <w:gridCol w:w="162"/>
        <w:gridCol w:w="629"/>
        <w:gridCol w:w="537"/>
        <w:gridCol w:w="837"/>
        <w:gridCol w:w="108"/>
        <w:gridCol w:w="283"/>
        <w:gridCol w:w="235"/>
        <w:gridCol w:w="740"/>
        <w:gridCol w:w="346"/>
        <w:gridCol w:w="261"/>
        <w:gridCol w:w="1124"/>
        <w:gridCol w:w="57"/>
        <w:gridCol w:w="473"/>
        <w:gridCol w:w="952"/>
      </w:tblGrid>
      <w:tr w:rsidR="00080F28" w:rsidRPr="00552B7A" w14:paraId="7386FEA5" w14:textId="77777777" w:rsidTr="004E05C3">
        <w:trPr>
          <w:jc w:val="center"/>
        </w:trPr>
        <w:tc>
          <w:tcPr>
            <w:tcW w:w="3823" w:type="dxa"/>
            <w:gridSpan w:val="6"/>
            <w:shd w:val="clear" w:color="auto" w:fill="auto"/>
            <w:vAlign w:val="bottom"/>
          </w:tcPr>
          <w:p w14:paraId="5E0022E6" w14:textId="77777777" w:rsidR="00080F28" w:rsidRPr="00552B7A" w:rsidRDefault="00080F28" w:rsidP="004E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Hlk99711799"/>
          </w:p>
        </w:tc>
        <w:tc>
          <w:tcPr>
            <w:tcW w:w="1374" w:type="dxa"/>
            <w:gridSpan w:val="2"/>
            <w:shd w:val="clear" w:color="auto" w:fill="auto"/>
            <w:vAlign w:val="bottom"/>
          </w:tcPr>
          <w:p w14:paraId="4647BFC6" w14:textId="77777777" w:rsidR="00080F28" w:rsidRPr="00552B7A" w:rsidRDefault="00080F28" w:rsidP="004E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3" w:type="dxa"/>
            <w:gridSpan w:val="10"/>
            <w:shd w:val="clear" w:color="auto" w:fill="auto"/>
            <w:vAlign w:val="bottom"/>
          </w:tcPr>
          <w:p w14:paraId="4994FBA6" w14:textId="77777777" w:rsidR="00080F28" w:rsidRPr="00552B7A" w:rsidRDefault="00080F28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B7A">
              <w:rPr>
                <w:rFonts w:ascii="Times New Roman" w:hAnsi="Times New Roman"/>
                <w:sz w:val="20"/>
                <w:szCs w:val="20"/>
              </w:rPr>
              <w:t>Форма утверждена</w:t>
            </w:r>
          </w:p>
        </w:tc>
      </w:tr>
      <w:tr w:rsidR="00080F28" w:rsidRPr="00552B7A" w14:paraId="646CD85A" w14:textId="77777777" w:rsidTr="004E05C3">
        <w:trPr>
          <w:jc w:val="center"/>
        </w:trPr>
        <w:tc>
          <w:tcPr>
            <w:tcW w:w="3823" w:type="dxa"/>
            <w:gridSpan w:val="6"/>
            <w:shd w:val="clear" w:color="auto" w:fill="auto"/>
          </w:tcPr>
          <w:p w14:paraId="1CE3FD00" w14:textId="77777777" w:rsidR="00080F28" w:rsidRPr="00552B7A" w:rsidRDefault="00080F28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shd w:val="clear" w:color="auto" w:fill="auto"/>
          </w:tcPr>
          <w:p w14:paraId="716DA29E" w14:textId="77777777" w:rsidR="00080F28" w:rsidRPr="00552B7A" w:rsidRDefault="00080F28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5"/>
            <w:shd w:val="clear" w:color="auto" w:fill="auto"/>
            <w:vAlign w:val="bottom"/>
          </w:tcPr>
          <w:p w14:paraId="16047B64" w14:textId="77777777" w:rsidR="00080F28" w:rsidRPr="00552B7A" w:rsidRDefault="00080F28" w:rsidP="004E05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2B7A">
              <w:rPr>
                <w:rFonts w:ascii="Times New Roman" w:hAnsi="Times New Roman"/>
                <w:sz w:val="20"/>
                <w:szCs w:val="20"/>
              </w:rPr>
              <w:t>Приказом от</w:t>
            </w:r>
          </w:p>
        </w:tc>
        <w:tc>
          <w:tcPr>
            <w:tcW w:w="144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FE65B3" w14:textId="265A2EED" w:rsidR="00080F28" w:rsidRPr="00552B7A" w:rsidRDefault="00080F28" w:rsidP="004E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14:paraId="6E904A9B" w14:textId="77777777" w:rsidR="00080F28" w:rsidRPr="00552B7A" w:rsidRDefault="00080F28" w:rsidP="004E05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2B7A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8B208F" w14:textId="6CC70B8B" w:rsidR="00080F28" w:rsidRPr="00552B7A" w:rsidRDefault="00080F28" w:rsidP="004E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F28" w:rsidRPr="00552B7A" w14:paraId="67528299" w14:textId="77777777" w:rsidTr="004E05C3">
        <w:trPr>
          <w:trHeight w:val="302"/>
          <w:jc w:val="center"/>
        </w:trPr>
        <w:tc>
          <w:tcPr>
            <w:tcW w:w="3823" w:type="dxa"/>
            <w:gridSpan w:val="6"/>
            <w:shd w:val="clear" w:color="auto" w:fill="auto"/>
            <w:vAlign w:val="bottom"/>
          </w:tcPr>
          <w:p w14:paraId="3EB4DCB2" w14:textId="77777777" w:rsidR="00080F28" w:rsidRPr="00552B7A" w:rsidRDefault="00080F28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bottom"/>
          </w:tcPr>
          <w:p w14:paraId="3B837700" w14:textId="77777777" w:rsidR="00080F28" w:rsidRPr="00552B7A" w:rsidRDefault="00080F28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3" w:type="dxa"/>
            <w:gridSpan w:val="10"/>
            <w:shd w:val="clear" w:color="auto" w:fill="auto"/>
            <w:vAlign w:val="bottom"/>
          </w:tcPr>
          <w:p w14:paraId="3D7908C7" w14:textId="77777777" w:rsidR="00080F28" w:rsidRPr="00552B7A" w:rsidRDefault="00080F28" w:rsidP="004E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F28" w:rsidRPr="00552B7A" w14:paraId="6A94101C" w14:textId="77777777" w:rsidTr="004E05C3">
        <w:trPr>
          <w:jc w:val="center"/>
        </w:trPr>
        <w:tc>
          <w:tcPr>
            <w:tcW w:w="3823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690C49" w14:textId="144E9942" w:rsidR="00080F28" w:rsidRPr="00552B7A" w:rsidRDefault="00080F28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shd w:val="clear" w:color="auto" w:fill="auto"/>
          </w:tcPr>
          <w:p w14:paraId="50092B27" w14:textId="77777777" w:rsidR="00080F28" w:rsidRPr="00552B7A" w:rsidRDefault="00080F28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3" w:type="dxa"/>
            <w:gridSpan w:val="10"/>
            <w:shd w:val="clear" w:color="auto" w:fill="auto"/>
            <w:vAlign w:val="bottom"/>
          </w:tcPr>
          <w:p w14:paraId="0AC960D2" w14:textId="77777777" w:rsidR="00080F28" w:rsidRPr="00552B7A" w:rsidRDefault="00080F28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B7A">
              <w:rPr>
                <w:rFonts w:ascii="Times New Roman" w:hAnsi="Times New Roman"/>
                <w:sz w:val="20"/>
                <w:szCs w:val="20"/>
              </w:rPr>
              <w:t>Утверждаю результаты проведенного осмотра</w:t>
            </w:r>
          </w:p>
        </w:tc>
      </w:tr>
      <w:tr w:rsidR="00080F28" w:rsidRPr="00552B7A" w14:paraId="6EDE911D" w14:textId="77777777" w:rsidTr="004E05C3">
        <w:trPr>
          <w:trHeight w:val="441"/>
          <w:jc w:val="center"/>
        </w:trPr>
        <w:tc>
          <w:tcPr>
            <w:tcW w:w="382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D3AE860" w14:textId="7D2584EE" w:rsidR="00080F28" w:rsidRPr="00552B7A" w:rsidRDefault="00080F28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организации)</w:t>
            </w:r>
          </w:p>
        </w:tc>
        <w:tc>
          <w:tcPr>
            <w:tcW w:w="1374" w:type="dxa"/>
            <w:gridSpan w:val="2"/>
            <w:shd w:val="clear" w:color="auto" w:fill="auto"/>
            <w:vAlign w:val="bottom"/>
          </w:tcPr>
          <w:p w14:paraId="67F17B6C" w14:textId="77777777" w:rsidR="00080F28" w:rsidRPr="00552B7A" w:rsidRDefault="00080F28" w:rsidP="004E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3" w:type="dxa"/>
            <w:gridSpan w:val="10"/>
            <w:shd w:val="clear" w:color="auto" w:fill="auto"/>
            <w:vAlign w:val="bottom"/>
          </w:tcPr>
          <w:p w14:paraId="3618C231" w14:textId="77777777" w:rsidR="00080F28" w:rsidRPr="00552B7A" w:rsidRDefault="00080F28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B7A">
              <w:rPr>
                <w:rFonts w:ascii="Times New Roman" w:hAnsi="Times New Roman"/>
                <w:sz w:val="20"/>
                <w:szCs w:val="20"/>
              </w:rPr>
              <w:t>Руководитель организации</w:t>
            </w:r>
          </w:p>
        </w:tc>
      </w:tr>
      <w:tr w:rsidR="00080F28" w:rsidRPr="00552B7A" w14:paraId="17D5A4CA" w14:textId="77777777" w:rsidTr="004E05C3">
        <w:trPr>
          <w:trHeight w:val="288"/>
          <w:jc w:val="center"/>
        </w:trPr>
        <w:tc>
          <w:tcPr>
            <w:tcW w:w="3823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71F207" w14:textId="3B16C852" w:rsidR="00080F28" w:rsidRPr="00552B7A" w:rsidRDefault="00080F28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bottom"/>
          </w:tcPr>
          <w:p w14:paraId="0D5EF759" w14:textId="77777777" w:rsidR="00080F28" w:rsidRPr="00552B7A" w:rsidRDefault="00080F28" w:rsidP="004E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43CE1A" w14:textId="091D10B6" w:rsidR="00080F28" w:rsidRPr="00552B7A" w:rsidRDefault="00080F28" w:rsidP="004E05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61" w:type="dxa"/>
            <w:shd w:val="clear" w:color="auto" w:fill="auto"/>
            <w:vAlign w:val="bottom"/>
          </w:tcPr>
          <w:p w14:paraId="37467AD6" w14:textId="77777777" w:rsidR="00080F28" w:rsidRPr="00552B7A" w:rsidRDefault="00080F28" w:rsidP="004E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E330D8" w14:textId="2B12BE58" w:rsidR="00080F28" w:rsidRPr="00552B7A" w:rsidRDefault="00080F28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F28" w:rsidRPr="00552B7A" w14:paraId="514B2C1C" w14:textId="77777777" w:rsidTr="004E05C3">
        <w:trPr>
          <w:trHeight w:val="267"/>
          <w:jc w:val="center"/>
        </w:trPr>
        <w:tc>
          <w:tcPr>
            <w:tcW w:w="382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7A1F9672" w14:textId="3A330D43" w:rsidR="00080F28" w:rsidRPr="00552B7A" w:rsidRDefault="00080F28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(структурное подразделение организации)</w:t>
            </w:r>
          </w:p>
        </w:tc>
        <w:tc>
          <w:tcPr>
            <w:tcW w:w="1374" w:type="dxa"/>
            <w:gridSpan w:val="2"/>
            <w:shd w:val="clear" w:color="auto" w:fill="auto"/>
            <w:vAlign w:val="bottom"/>
          </w:tcPr>
          <w:p w14:paraId="28DB950B" w14:textId="77777777" w:rsidR="00080F28" w:rsidRPr="00552B7A" w:rsidRDefault="00080F28" w:rsidP="004E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0AF183C4" w14:textId="53B52829" w:rsidR="00080F28" w:rsidRPr="00552B7A" w:rsidRDefault="00080F28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61" w:type="dxa"/>
            <w:shd w:val="clear" w:color="auto" w:fill="auto"/>
          </w:tcPr>
          <w:p w14:paraId="6E58B597" w14:textId="77777777" w:rsidR="00080F28" w:rsidRPr="00552B7A" w:rsidRDefault="00080F28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C3B5552" w14:textId="77777777" w:rsidR="00080F28" w:rsidRPr="00552B7A" w:rsidRDefault="00080F28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B45012E" w14:textId="599C2C7F" w:rsidR="00080F28" w:rsidRPr="00552B7A" w:rsidRDefault="00080F28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(ФИО)</w:t>
            </w:r>
          </w:p>
        </w:tc>
      </w:tr>
      <w:tr w:rsidR="00080F28" w:rsidRPr="00552B7A" w14:paraId="4F3DC4DD" w14:textId="77777777" w:rsidTr="004E05C3">
        <w:trPr>
          <w:trHeight w:val="80"/>
          <w:jc w:val="center"/>
        </w:trPr>
        <w:tc>
          <w:tcPr>
            <w:tcW w:w="2211" w:type="dxa"/>
            <w:gridSpan w:val="2"/>
            <w:shd w:val="clear" w:color="auto" w:fill="auto"/>
            <w:vAlign w:val="bottom"/>
          </w:tcPr>
          <w:p w14:paraId="4BE80550" w14:textId="77777777" w:rsidR="00080F28" w:rsidRPr="00552B7A" w:rsidRDefault="00080F28" w:rsidP="004E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2" w:type="dxa"/>
            <w:gridSpan w:val="10"/>
            <w:shd w:val="clear" w:color="auto" w:fill="auto"/>
            <w:vAlign w:val="bottom"/>
          </w:tcPr>
          <w:p w14:paraId="1F20B16B" w14:textId="77777777" w:rsidR="00080F28" w:rsidRPr="00552B7A" w:rsidRDefault="00080F28" w:rsidP="004E05C3">
            <w:pPr>
              <w:spacing w:after="0" w:line="240" w:lineRule="auto"/>
              <w:ind w:left="3434" w:right="593" w:firstLine="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432A2A" w14:textId="740FC016" w:rsidR="00080F28" w:rsidRPr="00552B7A" w:rsidRDefault="00080F28" w:rsidP="004E05C3">
            <w:pPr>
              <w:spacing w:after="0" w:line="240" w:lineRule="auto"/>
              <w:ind w:left="-5488" w:firstLine="56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shd w:val="clear" w:color="auto" w:fill="auto"/>
            <w:vAlign w:val="bottom"/>
          </w:tcPr>
          <w:p w14:paraId="5FB5745C" w14:textId="77777777" w:rsidR="00080F28" w:rsidRPr="00552B7A" w:rsidRDefault="00080F28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F28" w:rsidRPr="00552B7A" w14:paraId="7DA44506" w14:textId="77777777" w:rsidTr="004E05C3">
        <w:trPr>
          <w:jc w:val="center"/>
        </w:trPr>
        <w:tc>
          <w:tcPr>
            <w:tcW w:w="2211" w:type="dxa"/>
            <w:gridSpan w:val="2"/>
            <w:shd w:val="clear" w:color="auto" w:fill="auto"/>
            <w:vAlign w:val="bottom"/>
          </w:tcPr>
          <w:p w14:paraId="0FB62B27" w14:textId="77777777" w:rsidR="00080F28" w:rsidRPr="00552B7A" w:rsidRDefault="00080F28" w:rsidP="004E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2" w:type="dxa"/>
            <w:gridSpan w:val="10"/>
            <w:shd w:val="clear" w:color="auto" w:fill="auto"/>
          </w:tcPr>
          <w:p w14:paraId="5AA23AFA" w14:textId="77777777" w:rsidR="00080F28" w:rsidRPr="00552B7A" w:rsidRDefault="00080F28" w:rsidP="004E05C3">
            <w:pPr>
              <w:spacing w:after="0" w:line="240" w:lineRule="auto"/>
              <w:ind w:left="-117" w:firstLine="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CBD716C" w14:textId="6883902E" w:rsidR="00080F28" w:rsidRPr="00552B7A" w:rsidRDefault="00080F28" w:rsidP="004E05C3">
            <w:pPr>
              <w:spacing w:after="0" w:line="240" w:lineRule="auto"/>
              <w:ind w:left="-5488" w:firstLine="567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(дата)</w:t>
            </w:r>
            <w:bookmarkStart w:id="1" w:name="_GoBack"/>
            <w:bookmarkEnd w:id="1"/>
          </w:p>
        </w:tc>
        <w:tc>
          <w:tcPr>
            <w:tcW w:w="1425" w:type="dxa"/>
            <w:gridSpan w:val="2"/>
            <w:shd w:val="clear" w:color="auto" w:fill="auto"/>
          </w:tcPr>
          <w:p w14:paraId="2AB50597" w14:textId="77777777" w:rsidR="00080F28" w:rsidRPr="00552B7A" w:rsidRDefault="00080F28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F28" w:rsidRPr="00552B7A" w14:paraId="65099570" w14:textId="77777777" w:rsidTr="004E05C3">
        <w:trPr>
          <w:trHeight w:val="256"/>
          <w:jc w:val="center"/>
        </w:trPr>
        <w:tc>
          <w:tcPr>
            <w:tcW w:w="9520" w:type="dxa"/>
            <w:gridSpan w:val="18"/>
            <w:shd w:val="clear" w:color="auto" w:fill="auto"/>
            <w:vAlign w:val="bottom"/>
          </w:tcPr>
          <w:p w14:paraId="21F8E8D9" w14:textId="77777777" w:rsidR="00080F28" w:rsidRPr="00552B7A" w:rsidRDefault="00080F28" w:rsidP="004E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F28" w:rsidRPr="00552B7A" w14:paraId="56431666" w14:textId="77777777" w:rsidTr="004E05C3">
        <w:trPr>
          <w:jc w:val="center"/>
        </w:trPr>
        <w:tc>
          <w:tcPr>
            <w:tcW w:w="5823" w:type="dxa"/>
            <w:gridSpan w:val="11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BB6C3E7" w14:textId="77777777" w:rsidR="00080F28" w:rsidRPr="00552B7A" w:rsidRDefault="00080F28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B7A">
              <w:rPr>
                <w:rFonts w:ascii="Times New Roman" w:hAnsi="Times New Roman"/>
                <w:sz w:val="20"/>
                <w:szCs w:val="20"/>
              </w:rPr>
              <w:t>ДЕФЕКТНЫЙ АКТ</w:t>
            </w:r>
          </w:p>
        </w:tc>
        <w:tc>
          <w:tcPr>
            <w:tcW w:w="2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64311" w14:textId="77777777" w:rsidR="00080F28" w:rsidRPr="00552B7A" w:rsidRDefault="00080F28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B7A">
              <w:rPr>
                <w:rFonts w:ascii="Times New Roman" w:hAnsi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7CE53" w14:textId="1B490514" w:rsidR="00080F28" w:rsidRPr="00552B7A" w:rsidRDefault="00080F28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F28" w:rsidRPr="00552B7A" w14:paraId="0D54EFD6" w14:textId="77777777" w:rsidTr="004E05C3">
        <w:trPr>
          <w:jc w:val="center"/>
        </w:trPr>
        <w:tc>
          <w:tcPr>
            <w:tcW w:w="5823" w:type="dxa"/>
            <w:gridSpan w:val="11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6BF357F" w14:textId="77777777" w:rsidR="00080F28" w:rsidRPr="00552B7A" w:rsidRDefault="00080F28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B7A">
              <w:rPr>
                <w:rFonts w:ascii="Times New Roman" w:hAnsi="Times New Roman"/>
                <w:sz w:val="20"/>
                <w:szCs w:val="20"/>
              </w:rPr>
              <w:t>на списание основного средства (оборудования)</w:t>
            </w:r>
          </w:p>
        </w:tc>
        <w:tc>
          <w:tcPr>
            <w:tcW w:w="2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43F4C" w14:textId="77777777" w:rsidR="00080F28" w:rsidRPr="00552B7A" w:rsidRDefault="00080F28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B7A">
              <w:rPr>
                <w:rFonts w:ascii="Times New Roman" w:hAnsi="Times New Roman"/>
                <w:sz w:val="20"/>
                <w:szCs w:val="20"/>
              </w:rPr>
              <w:t>Дата составления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D319C" w14:textId="5B54981F" w:rsidR="00080F28" w:rsidRPr="00552B7A" w:rsidRDefault="00080F28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F28" w:rsidRPr="00552B7A" w14:paraId="497AB916" w14:textId="77777777" w:rsidTr="00080F28">
        <w:trPr>
          <w:trHeight w:val="386"/>
          <w:jc w:val="center"/>
        </w:trPr>
        <w:tc>
          <w:tcPr>
            <w:tcW w:w="9520" w:type="dxa"/>
            <w:gridSpan w:val="18"/>
            <w:shd w:val="clear" w:color="auto" w:fill="auto"/>
            <w:vAlign w:val="bottom"/>
          </w:tcPr>
          <w:p w14:paraId="7DD529FC" w14:textId="77777777" w:rsidR="00080F28" w:rsidRDefault="00080F28" w:rsidP="004E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EF57448" w14:textId="04B1E451" w:rsidR="00080F28" w:rsidRPr="00080F28" w:rsidRDefault="00080F28" w:rsidP="004E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Место составления: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г. </w:t>
            </w:r>
          </w:p>
        </w:tc>
      </w:tr>
      <w:tr w:rsidR="00080F28" w:rsidRPr="00552B7A" w14:paraId="75BA5DB2" w14:textId="77777777" w:rsidTr="004E05C3">
        <w:trPr>
          <w:jc w:val="center"/>
        </w:trPr>
        <w:tc>
          <w:tcPr>
            <w:tcW w:w="3823" w:type="dxa"/>
            <w:gridSpan w:val="6"/>
            <w:shd w:val="clear" w:color="auto" w:fill="auto"/>
            <w:vAlign w:val="bottom"/>
          </w:tcPr>
          <w:p w14:paraId="266786D9" w14:textId="77777777" w:rsidR="00080F28" w:rsidRDefault="00080F28" w:rsidP="004E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CAD033A" w14:textId="77777777" w:rsidR="00080F28" w:rsidRPr="00552B7A" w:rsidRDefault="00080F28" w:rsidP="004E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2B7A">
              <w:rPr>
                <w:rFonts w:ascii="Times New Roman" w:hAnsi="Times New Roman"/>
                <w:sz w:val="20"/>
                <w:szCs w:val="20"/>
              </w:rPr>
              <w:t>Место нахождения основного средства (оборудования)</w:t>
            </w:r>
          </w:p>
        </w:tc>
        <w:tc>
          <w:tcPr>
            <w:tcW w:w="5697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61C474" w14:textId="575CBE84" w:rsidR="00080F28" w:rsidRPr="00552B7A" w:rsidRDefault="00080F28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F28" w:rsidRPr="00552B7A" w14:paraId="3577D1C5" w14:textId="77777777" w:rsidTr="004E05C3">
        <w:trPr>
          <w:trHeight w:val="477"/>
          <w:jc w:val="center"/>
        </w:trPr>
        <w:tc>
          <w:tcPr>
            <w:tcW w:w="3823" w:type="dxa"/>
            <w:gridSpan w:val="6"/>
            <w:shd w:val="clear" w:color="auto" w:fill="auto"/>
            <w:vAlign w:val="bottom"/>
          </w:tcPr>
          <w:p w14:paraId="09A9616A" w14:textId="77777777" w:rsidR="00080F28" w:rsidRPr="00552B7A" w:rsidRDefault="00080F28" w:rsidP="004E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7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420ADAC7" w14:textId="78DA8FB0" w:rsidR="00080F28" w:rsidRPr="00552B7A" w:rsidRDefault="00080F28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</w:tr>
      <w:tr w:rsidR="00080F28" w:rsidRPr="00552B7A" w14:paraId="21ECCF9D" w14:textId="77777777" w:rsidTr="004E05C3">
        <w:trPr>
          <w:gridAfter w:val="15"/>
          <w:wAfter w:w="7234" w:type="dxa"/>
          <w:trHeight w:val="80"/>
          <w:jc w:val="center"/>
        </w:trPr>
        <w:tc>
          <w:tcPr>
            <w:tcW w:w="2542" w:type="dxa"/>
            <w:gridSpan w:val="3"/>
            <w:shd w:val="clear" w:color="auto" w:fill="auto"/>
            <w:vAlign w:val="bottom"/>
          </w:tcPr>
          <w:p w14:paraId="31248A75" w14:textId="77777777" w:rsidR="00080F28" w:rsidRDefault="00080F28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B7A">
              <w:rPr>
                <w:rFonts w:ascii="Times New Roman" w:hAnsi="Times New Roman"/>
                <w:sz w:val="20"/>
                <w:szCs w:val="20"/>
              </w:rPr>
              <w:t>На основании приказа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</w:p>
          <w:p w14:paraId="50B7455D" w14:textId="593CF1B2" w:rsidR="00080F28" w:rsidRPr="00552B7A" w:rsidRDefault="00080F28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</w:t>
            </w:r>
          </w:p>
        </w:tc>
      </w:tr>
      <w:tr w:rsidR="00080F28" w:rsidRPr="00552B7A" w14:paraId="41258692" w14:textId="77777777" w:rsidTr="004E05C3">
        <w:trPr>
          <w:trHeight w:val="334"/>
          <w:jc w:val="center"/>
        </w:trPr>
        <w:tc>
          <w:tcPr>
            <w:tcW w:w="9520" w:type="dxa"/>
            <w:gridSpan w:val="18"/>
            <w:shd w:val="clear" w:color="auto" w:fill="auto"/>
            <w:vAlign w:val="bottom"/>
          </w:tcPr>
          <w:p w14:paraId="14E570D0" w14:textId="77777777" w:rsidR="00080F28" w:rsidRPr="00552B7A" w:rsidRDefault="00080F28" w:rsidP="004E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2B7A">
              <w:rPr>
                <w:rFonts w:ascii="Times New Roman" w:hAnsi="Times New Roman"/>
                <w:sz w:val="20"/>
                <w:szCs w:val="20"/>
              </w:rPr>
              <w:t>утверждена комиссия в составе:</w:t>
            </w:r>
          </w:p>
        </w:tc>
      </w:tr>
      <w:tr w:rsidR="00080F28" w:rsidRPr="00552B7A" w14:paraId="0FD810B5" w14:textId="77777777" w:rsidTr="004E05C3">
        <w:trPr>
          <w:trHeight w:val="291"/>
          <w:jc w:val="center"/>
        </w:trPr>
        <w:tc>
          <w:tcPr>
            <w:tcW w:w="3194" w:type="dxa"/>
            <w:gridSpan w:val="5"/>
            <w:shd w:val="clear" w:color="auto" w:fill="auto"/>
            <w:vAlign w:val="bottom"/>
          </w:tcPr>
          <w:p w14:paraId="57A872EB" w14:textId="77777777" w:rsidR="00080F28" w:rsidRPr="00552B7A" w:rsidRDefault="00080F28" w:rsidP="004E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2B7A">
              <w:rPr>
                <w:rFonts w:ascii="Times New Roman" w:hAnsi="Times New Roman"/>
                <w:sz w:val="20"/>
                <w:szCs w:val="20"/>
              </w:rPr>
              <w:t>председатель комиссии:</w:t>
            </w:r>
          </w:p>
        </w:tc>
        <w:tc>
          <w:tcPr>
            <w:tcW w:w="3715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4D8014" w14:textId="68BB27FF" w:rsidR="00080F28" w:rsidRPr="00552B7A" w:rsidRDefault="00080F28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shd w:val="clear" w:color="auto" w:fill="auto"/>
            <w:vAlign w:val="bottom"/>
          </w:tcPr>
          <w:p w14:paraId="5C376FE2" w14:textId="77777777" w:rsidR="00080F28" w:rsidRPr="00552B7A" w:rsidRDefault="00080F28" w:rsidP="004E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CC0B3D" w14:textId="3790AE80" w:rsidR="00080F28" w:rsidRPr="00552B7A" w:rsidRDefault="00080F28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F28" w:rsidRPr="00552B7A" w14:paraId="7D2BEA65" w14:textId="77777777" w:rsidTr="004E05C3">
        <w:trPr>
          <w:jc w:val="center"/>
        </w:trPr>
        <w:tc>
          <w:tcPr>
            <w:tcW w:w="3194" w:type="dxa"/>
            <w:gridSpan w:val="5"/>
            <w:shd w:val="clear" w:color="auto" w:fill="auto"/>
            <w:vAlign w:val="bottom"/>
          </w:tcPr>
          <w:p w14:paraId="6F05B8A8" w14:textId="77777777" w:rsidR="00080F28" w:rsidRPr="00552B7A" w:rsidRDefault="00080F28" w:rsidP="004E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4989FB1E" w14:textId="3C028B6F" w:rsidR="00080F28" w:rsidRPr="00552B7A" w:rsidRDefault="00080F28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61" w:type="dxa"/>
            <w:shd w:val="clear" w:color="auto" w:fill="auto"/>
          </w:tcPr>
          <w:p w14:paraId="4D7391ED" w14:textId="77777777" w:rsidR="00080F28" w:rsidRPr="00552B7A" w:rsidRDefault="00080F28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5B21DBE" w14:textId="152A49F8" w:rsidR="00080F28" w:rsidRPr="00552B7A" w:rsidRDefault="00080F28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(ФИО)</w:t>
            </w:r>
          </w:p>
        </w:tc>
      </w:tr>
      <w:tr w:rsidR="00080F28" w:rsidRPr="00552B7A" w14:paraId="5F274031" w14:textId="77777777" w:rsidTr="004E05C3">
        <w:trPr>
          <w:jc w:val="center"/>
        </w:trPr>
        <w:tc>
          <w:tcPr>
            <w:tcW w:w="3194" w:type="dxa"/>
            <w:gridSpan w:val="5"/>
            <w:shd w:val="clear" w:color="auto" w:fill="auto"/>
            <w:vAlign w:val="bottom"/>
          </w:tcPr>
          <w:p w14:paraId="18CC25DF" w14:textId="77777777" w:rsidR="00080F28" w:rsidRPr="00552B7A" w:rsidRDefault="00080F28" w:rsidP="004E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2B7A">
              <w:rPr>
                <w:rFonts w:ascii="Times New Roman" w:hAnsi="Times New Roman"/>
                <w:sz w:val="20"/>
                <w:szCs w:val="20"/>
              </w:rPr>
              <w:t>члены комиссии:</w:t>
            </w:r>
          </w:p>
        </w:tc>
        <w:tc>
          <w:tcPr>
            <w:tcW w:w="3715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D5952E" w14:textId="6EFA5C5E" w:rsidR="00080F28" w:rsidRPr="00552B7A" w:rsidRDefault="00080F28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shd w:val="clear" w:color="auto" w:fill="auto"/>
            <w:vAlign w:val="bottom"/>
          </w:tcPr>
          <w:p w14:paraId="1EC8F641" w14:textId="77777777" w:rsidR="00080F28" w:rsidRPr="00552B7A" w:rsidRDefault="00080F28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4"/>
            <w:shd w:val="clear" w:color="auto" w:fill="auto"/>
            <w:vAlign w:val="bottom"/>
          </w:tcPr>
          <w:p w14:paraId="1E9BEEDC" w14:textId="44832B62" w:rsidR="00080F28" w:rsidRPr="00552B7A" w:rsidRDefault="00080F28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F28" w:rsidRPr="00552B7A" w14:paraId="069E32FC" w14:textId="77777777" w:rsidTr="004E05C3">
        <w:trPr>
          <w:jc w:val="center"/>
        </w:trPr>
        <w:tc>
          <w:tcPr>
            <w:tcW w:w="3194" w:type="dxa"/>
            <w:gridSpan w:val="5"/>
            <w:shd w:val="clear" w:color="auto" w:fill="auto"/>
            <w:vAlign w:val="bottom"/>
          </w:tcPr>
          <w:p w14:paraId="7FD68292" w14:textId="77777777" w:rsidR="00080F28" w:rsidRPr="00552B7A" w:rsidRDefault="00080F28" w:rsidP="004E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635C1505" w14:textId="44AD00BF" w:rsidR="00080F28" w:rsidRPr="00552B7A" w:rsidRDefault="00080F28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61" w:type="dxa"/>
            <w:shd w:val="clear" w:color="auto" w:fill="auto"/>
          </w:tcPr>
          <w:p w14:paraId="5E9F55EE" w14:textId="77777777" w:rsidR="00080F28" w:rsidRPr="00552B7A" w:rsidRDefault="00080F28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1B061A1" w14:textId="0D3A12C7" w:rsidR="00080F28" w:rsidRPr="00552B7A" w:rsidRDefault="00080F28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(ФИО)</w:t>
            </w:r>
          </w:p>
        </w:tc>
      </w:tr>
      <w:tr w:rsidR="00080F28" w:rsidRPr="00552B7A" w14:paraId="24AA1F17" w14:textId="77777777" w:rsidTr="004E05C3">
        <w:trPr>
          <w:jc w:val="center"/>
        </w:trPr>
        <w:tc>
          <w:tcPr>
            <w:tcW w:w="3194" w:type="dxa"/>
            <w:gridSpan w:val="5"/>
            <w:shd w:val="clear" w:color="auto" w:fill="auto"/>
            <w:vAlign w:val="bottom"/>
          </w:tcPr>
          <w:p w14:paraId="7E16AAAF" w14:textId="77777777" w:rsidR="00080F28" w:rsidRPr="00552B7A" w:rsidRDefault="00080F28" w:rsidP="004E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5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9F042B" w14:textId="15B67039" w:rsidR="00080F28" w:rsidRPr="00552B7A" w:rsidRDefault="00080F28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shd w:val="clear" w:color="auto" w:fill="auto"/>
            <w:vAlign w:val="bottom"/>
          </w:tcPr>
          <w:p w14:paraId="5D6FC48E" w14:textId="77777777" w:rsidR="00080F28" w:rsidRPr="00552B7A" w:rsidRDefault="00080F28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D45ABF" w14:textId="772421FE" w:rsidR="00080F28" w:rsidRPr="00552B7A" w:rsidRDefault="00080F28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F28" w:rsidRPr="00552B7A" w14:paraId="115A3ADC" w14:textId="77777777" w:rsidTr="004E05C3">
        <w:trPr>
          <w:jc w:val="center"/>
        </w:trPr>
        <w:tc>
          <w:tcPr>
            <w:tcW w:w="3194" w:type="dxa"/>
            <w:gridSpan w:val="5"/>
            <w:shd w:val="clear" w:color="auto" w:fill="auto"/>
            <w:vAlign w:val="bottom"/>
          </w:tcPr>
          <w:p w14:paraId="2D7776B2" w14:textId="77777777" w:rsidR="00080F28" w:rsidRPr="00552B7A" w:rsidRDefault="00080F28" w:rsidP="004E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5B114D20" w14:textId="5B6ECCA0" w:rsidR="00080F28" w:rsidRPr="00552B7A" w:rsidRDefault="00080F28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61" w:type="dxa"/>
            <w:shd w:val="clear" w:color="auto" w:fill="auto"/>
          </w:tcPr>
          <w:p w14:paraId="41C8A2E3" w14:textId="77777777" w:rsidR="00080F28" w:rsidRPr="00552B7A" w:rsidRDefault="00080F28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91DA546" w14:textId="07EF0D86" w:rsidR="00080F28" w:rsidRPr="00552B7A" w:rsidRDefault="00080F28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(ФИО)</w:t>
            </w:r>
          </w:p>
        </w:tc>
      </w:tr>
      <w:tr w:rsidR="00080F28" w:rsidRPr="00552B7A" w14:paraId="3F68C0A2" w14:textId="77777777" w:rsidTr="004E05C3">
        <w:trPr>
          <w:trHeight w:val="80"/>
          <w:jc w:val="center"/>
        </w:trPr>
        <w:tc>
          <w:tcPr>
            <w:tcW w:w="3194" w:type="dxa"/>
            <w:gridSpan w:val="5"/>
            <w:shd w:val="clear" w:color="auto" w:fill="auto"/>
            <w:vAlign w:val="bottom"/>
          </w:tcPr>
          <w:p w14:paraId="4D90C7E3" w14:textId="77777777" w:rsidR="00080F28" w:rsidRPr="00552B7A" w:rsidRDefault="00080F28" w:rsidP="004E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5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51319F" w14:textId="12FBE7BE" w:rsidR="00080F28" w:rsidRPr="00552B7A" w:rsidRDefault="00080F28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shd w:val="clear" w:color="auto" w:fill="auto"/>
            <w:vAlign w:val="bottom"/>
          </w:tcPr>
          <w:p w14:paraId="33E978A7" w14:textId="77777777" w:rsidR="00080F28" w:rsidRPr="00552B7A" w:rsidRDefault="00080F28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C67AFB" w14:textId="403913D8" w:rsidR="00080F28" w:rsidRPr="00552B7A" w:rsidRDefault="00080F28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80F28" w:rsidRPr="00552B7A" w14:paraId="0055321E" w14:textId="77777777" w:rsidTr="004E05C3">
        <w:trPr>
          <w:jc w:val="center"/>
        </w:trPr>
        <w:tc>
          <w:tcPr>
            <w:tcW w:w="3194" w:type="dxa"/>
            <w:gridSpan w:val="5"/>
            <w:shd w:val="clear" w:color="auto" w:fill="auto"/>
            <w:vAlign w:val="bottom"/>
          </w:tcPr>
          <w:p w14:paraId="30B2CB56" w14:textId="77777777" w:rsidR="00080F28" w:rsidRPr="00552B7A" w:rsidRDefault="00080F28" w:rsidP="004E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562F7CD4" w14:textId="2D8F8FCC" w:rsidR="00080F28" w:rsidRPr="00552B7A" w:rsidRDefault="00080F28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61" w:type="dxa"/>
            <w:shd w:val="clear" w:color="auto" w:fill="auto"/>
          </w:tcPr>
          <w:p w14:paraId="76D4C201" w14:textId="77777777" w:rsidR="00080F28" w:rsidRPr="00552B7A" w:rsidRDefault="00080F28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B239D44" w14:textId="78E68E1D" w:rsidR="00080F28" w:rsidRPr="00552B7A" w:rsidRDefault="00080F28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(ФИО)</w:t>
            </w:r>
          </w:p>
        </w:tc>
      </w:tr>
      <w:tr w:rsidR="00080F28" w:rsidRPr="00552B7A" w14:paraId="73FC4766" w14:textId="77777777" w:rsidTr="004E05C3">
        <w:trPr>
          <w:jc w:val="center"/>
        </w:trPr>
        <w:tc>
          <w:tcPr>
            <w:tcW w:w="9520" w:type="dxa"/>
            <w:gridSpan w:val="18"/>
            <w:shd w:val="clear" w:color="auto" w:fill="auto"/>
            <w:vAlign w:val="bottom"/>
          </w:tcPr>
          <w:p w14:paraId="5F705867" w14:textId="77777777" w:rsidR="00080F28" w:rsidRPr="00552B7A" w:rsidRDefault="00080F28" w:rsidP="004E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F28" w:rsidRPr="00552B7A" w14:paraId="1F32AEEF" w14:textId="77777777" w:rsidTr="004E05C3">
        <w:trPr>
          <w:jc w:val="center"/>
        </w:trPr>
        <w:tc>
          <w:tcPr>
            <w:tcW w:w="9520" w:type="dxa"/>
            <w:gridSpan w:val="18"/>
            <w:shd w:val="clear" w:color="auto" w:fill="auto"/>
            <w:vAlign w:val="bottom"/>
          </w:tcPr>
          <w:p w14:paraId="304C166E" w14:textId="77777777" w:rsidR="00080F28" w:rsidRDefault="00080F28" w:rsidP="004E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Произвели осмотр: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35"/>
              <w:gridCol w:w="3135"/>
              <w:gridCol w:w="3136"/>
            </w:tblGrid>
            <w:tr w:rsidR="00080F28" w14:paraId="44158C06" w14:textId="77777777" w:rsidTr="004E05C3">
              <w:tc>
                <w:tcPr>
                  <w:tcW w:w="3135" w:type="dxa"/>
                </w:tcPr>
                <w:p w14:paraId="720555E5" w14:textId="77777777" w:rsidR="00080F28" w:rsidRDefault="00080F28" w:rsidP="004E05C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Наименование объекта</w:t>
                  </w:r>
                </w:p>
              </w:tc>
              <w:tc>
                <w:tcPr>
                  <w:tcW w:w="3135" w:type="dxa"/>
                </w:tcPr>
                <w:p w14:paraId="51BD2D86" w14:textId="77777777" w:rsidR="00080F28" w:rsidRDefault="00080F28" w:rsidP="004E05C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Тип объекта</w:t>
                  </w:r>
                </w:p>
              </w:tc>
              <w:tc>
                <w:tcPr>
                  <w:tcW w:w="3136" w:type="dxa"/>
                </w:tcPr>
                <w:p w14:paraId="618846EB" w14:textId="77777777" w:rsidR="00080F28" w:rsidRDefault="00080F28" w:rsidP="004E05C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Инвентарный номер</w:t>
                  </w:r>
                </w:p>
              </w:tc>
            </w:tr>
            <w:tr w:rsidR="00080F28" w14:paraId="5B3FBFE1" w14:textId="77777777" w:rsidTr="004E05C3">
              <w:tc>
                <w:tcPr>
                  <w:tcW w:w="3135" w:type="dxa"/>
                </w:tcPr>
                <w:p w14:paraId="09A9962E" w14:textId="121110CF" w:rsidR="00080F28" w:rsidRDefault="00080F28" w:rsidP="004E05C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5" w:type="dxa"/>
                </w:tcPr>
                <w:p w14:paraId="49F30793" w14:textId="33BE9231" w:rsidR="00080F28" w:rsidRDefault="00080F28" w:rsidP="004E05C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6" w:type="dxa"/>
                </w:tcPr>
                <w:p w14:paraId="0B767A55" w14:textId="30571DD2" w:rsidR="00080F28" w:rsidRDefault="00080F28" w:rsidP="004E05C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80F28" w14:paraId="351CD37E" w14:textId="77777777" w:rsidTr="004E05C3">
              <w:tc>
                <w:tcPr>
                  <w:tcW w:w="3135" w:type="dxa"/>
                </w:tcPr>
                <w:p w14:paraId="75A744D4" w14:textId="77777777" w:rsidR="00080F28" w:rsidRDefault="00080F28" w:rsidP="004E05C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5" w:type="dxa"/>
                </w:tcPr>
                <w:p w14:paraId="2D086FC7" w14:textId="77777777" w:rsidR="00080F28" w:rsidRDefault="00080F28" w:rsidP="004E05C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6" w:type="dxa"/>
                </w:tcPr>
                <w:p w14:paraId="37B4FB63" w14:textId="77777777" w:rsidR="00080F28" w:rsidRDefault="00080F28" w:rsidP="004E05C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37B11300" w14:textId="77777777" w:rsidR="00080F28" w:rsidRPr="00552B7A" w:rsidRDefault="00080F28" w:rsidP="004E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F28" w:rsidRPr="00552B7A" w14:paraId="6CB8D4D0" w14:textId="77777777" w:rsidTr="004E05C3">
        <w:trPr>
          <w:jc w:val="center"/>
        </w:trPr>
        <w:tc>
          <w:tcPr>
            <w:tcW w:w="9520" w:type="dxa"/>
            <w:gridSpan w:val="18"/>
            <w:shd w:val="clear" w:color="auto" w:fill="auto"/>
            <w:vAlign w:val="bottom"/>
          </w:tcPr>
          <w:p w14:paraId="766DC8AF" w14:textId="77777777" w:rsidR="00080F28" w:rsidRPr="00552B7A" w:rsidRDefault="00080F28" w:rsidP="004E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F28" w:rsidRPr="00552B7A" w14:paraId="0296EDDB" w14:textId="77777777" w:rsidTr="004E05C3">
        <w:trPr>
          <w:trHeight w:val="80"/>
          <w:jc w:val="center"/>
        </w:trPr>
        <w:tc>
          <w:tcPr>
            <w:tcW w:w="9520" w:type="dxa"/>
            <w:gridSpan w:val="18"/>
            <w:shd w:val="clear" w:color="auto" w:fill="auto"/>
            <w:vAlign w:val="bottom"/>
          </w:tcPr>
          <w:p w14:paraId="09C9177E" w14:textId="77777777" w:rsidR="00080F28" w:rsidRPr="00552B7A" w:rsidRDefault="00080F28" w:rsidP="004E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результатам комиссии выяснилось следующее:</w:t>
            </w:r>
          </w:p>
        </w:tc>
      </w:tr>
      <w:tr w:rsidR="00080F28" w:rsidRPr="00552B7A" w14:paraId="04A932A1" w14:textId="77777777" w:rsidTr="004E05C3">
        <w:trPr>
          <w:trHeight w:val="80"/>
          <w:jc w:val="center"/>
        </w:trPr>
        <w:tc>
          <w:tcPr>
            <w:tcW w:w="9520" w:type="dxa"/>
            <w:gridSpan w:val="18"/>
            <w:shd w:val="clear" w:color="auto" w:fill="auto"/>
            <w:vAlign w:val="bottom"/>
          </w:tcPr>
          <w:p w14:paraId="732F9D0F" w14:textId="77777777" w:rsidR="00080F28" w:rsidRPr="00552B7A" w:rsidRDefault="00080F28" w:rsidP="004E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F28" w:rsidRPr="00552B7A" w14:paraId="72F0A7CD" w14:textId="77777777" w:rsidTr="004E05C3">
        <w:trPr>
          <w:trHeight w:val="635"/>
          <w:jc w:val="center"/>
        </w:trPr>
        <w:tc>
          <w:tcPr>
            <w:tcW w:w="3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7FD5D" w14:textId="77777777" w:rsidR="00080F28" w:rsidRPr="00552B7A" w:rsidRDefault="00080F28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B7A">
              <w:rPr>
                <w:rFonts w:ascii="Times New Roman" w:hAnsi="Times New Roman"/>
                <w:sz w:val="20"/>
                <w:szCs w:val="20"/>
              </w:rPr>
              <w:t>Обнаруженные дефекты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FBF70" w14:textId="77777777" w:rsidR="00080F28" w:rsidRPr="00552B7A" w:rsidRDefault="00080F28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B7A">
              <w:rPr>
                <w:rFonts w:ascii="Times New Roman" w:hAnsi="Times New Roman"/>
                <w:sz w:val="20"/>
                <w:szCs w:val="20"/>
              </w:rPr>
              <w:t>Способ устранения дефектов</w:t>
            </w:r>
          </w:p>
        </w:tc>
        <w:tc>
          <w:tcPr>
            <w:tcW w:w="5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FFFAE" w14:textId="77777777" w:rsidR="00080F28" w:rsidRPr="00552B7A" w:rsidRDefault="00080F28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B7A">
              <w:rPr>
                <w:rFonts w:ascii="Times New Roman" w:hAnsi="Times New Roman"/>
                <w:sz w:val="20"/>
                <w:szCs w:val="20"/>
              </w:rPr>
              <w:t>Причины невозможности устранения дефектов</w:t>
            </w:r>
          </w:p>
        </w:tc>
      </w:tr>
      <w:tr w:rsidR="00080F28" w:rsidRPr="00552B7A" w14:paraId="24403E53" w14:textId="77777777" w:rsidTr="004E05C3">
        <w:trPr>
          <w:trHeight w:val="225"/>
          <w:jc w:val="center"/>
        </w:trPr>
        <w:tc>
          <w:tcPr>
            <w:tcW w:w="3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24B67" w14:textId="2DEA4A0A" w:rsidR="00080F28" w:rsidRPr="00552B7A" w:rsidRDefault="00080F28" w:rsidP="004E05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35F7E" w14:textId="10271D21" w:rsidR="00080F28" w:rsidRPr="00552B7A" w:rsidRDefault="00080F28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36400" w14:textId="47953701" w:rsidR="00080F28" w:rsidRPr="00552B7A" w:rsidRDefault="00080F28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F28" w:rsidRPr="00552B7A" w14:paraId="58FF257F" w14:textId="77777777" w:rsidTr="004E05C3">
        <w:trPr>
          <w:jc w:val="center"/>
        </w:trPr>
        <w:tc>
          <w:tcPr>
            <w:tcW w:w="9520" w:type="dxa"/>
            <w:gridSpan w:val="18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FA3C666" w14:textId="77777777" w:rsidR="00080F28" w:rsidRPr="00552B7A" w:rsidRDefault="00080F28" w:rsidP="004E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F28" w:rsidRPr="00552B7A" w14:paraId="7866A447" w14:textId="77777777" w:rsidTr="004E05C3">
        <w:trPr>
          <w:jc w:val="center"/>
        </w:trPr>
        <w:tc>
          <w:tcPr>
            <w:tcW w:w="9520" w:type="dxa"/>
            <w:gridSpan w:val="18"/>
            <w:shd w:val="clear" w:color="auto" w:fill="auto"/>
            <w:vAlign w:val="bottom"/>
          </w:tcPr>
          <w:p w14:paraId="4F4E6F4C" w14:textId="20760B8C" w:rsidR="00080F28" w:rsidRDefault="00080F28" w:rsidP="004E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Итоговое заключение комиссии: 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</w:t>
            </w:r>
          </w:p>
          <w:p w14:paraId="6BA5C635" w14:textId="7D4F7469" w:rsidR="00080F28" w:rsidRDefault="00080F28" w:rsidP="004E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</w:t>
            </w:r>
          </w:p>
          <w:p w14:paraId="6C31E152" w14:textId="77777777" w:rsidR="00080F28" w:rsidRDefault="00080F28" w:rsidP="004E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F10A19C" w14:textId="77777777" w:rsidR="00080F28" w:rsidRDefault="00080F28" w:rsidP="004E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C149FD6" w14:textId="557AB4A0" w:rsidR="00080F28" w:rsidRDefault="00080F28" w:rsidP="004E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Результаты осмотра подтверждены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0E449722" w14:textId="77777777" w:rsidR="00080F28" w:rsidRPr="00552B7A" w:rsidRDefault="00080F28" w:rsidP="004E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F28" w:rsidRPr="00552B7A" w14:paraId="4DC25169" w14:textId="77777777" w:rsidTr="004E05C3">
        <w:trPr>
          <w:jc w:val="center"/>
        </w:trPr>
        <w:tc>
          <w:tcPr>
            <w:tcW w:w="1948" w:type="dxa"/>
            <w:shd w:val="clear" w:color="auto" w:fill="auto"/>
            <w:vAlign w:val="bottom"/>
          </w:tcPr>
          <w:p w14:paraId="14B92916" w14:textId="77777777" w:rsidR="00080F28" w:rsidRPr="00552B7A" w:rsidRDefault="00080F28" w:rsidP="004E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2B7A">
              <w:rPr>
                <w:rFonts w:ascii="Times New Roman" w:hAnsi="Times New Roman"/>
                <w:sz w:val="20"/>
                <w:szCs w:val="20"/>
              </w:rPr>
              <w:t>Председатель комиссии:</w:t>
            </w:r>
          </w:p>
        </w:tc>
        <w:tc>
          <w:tcPr>
            <w:tcW w:w="3357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69FD0C" w14:textId="675D7B48" w:rsidR="00080F28" w:rsidRPr="00552B7A" w:rsidRDefault="00080F28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631D76D8" w14:textId="77777777" w:rsidR="00080F28" w:rsidRPr="00552B7A" w:rsidRDefault="00080F28" w:rsidP="004E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65333A" w14:textId="084F7697" w:rsidR="00080F28" w:rsidRPr="00552B7A" w:rsidRDefault="00080F28" w:rsidP="004E05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61" w:type="dxa"/>
            <w:shd w:val="clear" w:color="auto" w:fill="auto"/>
            <w:vAlign w:val="bottom"/>
          </w:tcPr>
          <w:p w14:paraId="516B3473" w14:textId="77777777" w:rsidR="00080F28" w:rsidRPr="00552B7A" w:rsidRDefault="00080F28" w:rsidP="004E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C80DB3" w14:textId="674B463A" w:rsidR="00080F28" w:rsidRPr="00552B7A" w:rsidRDefault="00080F28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F28" w:rsidRPr="00552B7A" w14:paraId="299AA29D" w14:textId="77777777" w:rsidTr="004E05C3">
        <w:trPr>
          <w:jc w:val="center"/>
        </w:trPr>
        <w:tc>
          <w:tcPr>
            <w:tcW w:w="1948" w:type="dxa"/>
            <w:shd w:val="clear" w:color="auto" w:fill="auto"/>
            <w:vAlign w:val="bottom"/>
          </w:tcPr>
          <w:p w14:paraId="32BA0AA1" w14:textId="77777777" w:rsidR="00080F28" w:rsidRPr="00552B7A" w:rsidRDefault="00080F28" w:rsidP="004E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7" w:type="dxa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6368208" w14:textId="2CBC818C" w:rsidR="00080F28" w:rsidRPr="00552B7A" w:rsidRDefault="00080F28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272195" w14:textId="77777777" w:rsidR="00080F28" w:rsidRPr="00552B7A" w:rsidRDefault="00080F28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C401F34" w14:textId="6E7BDAEC" w:rsidR="00080F28" w:rsidRPr="00552B7A" w:rsidRDefault="00080F28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61" w:type="dxa"/>
            <w:shd w:val="clear" w:color="auto" w:fill="auto"/>
            <w:vAlign w:val="bottom"/>
          </w:tcPr>
          <w:p w14:paraId="02F9F213" w14:textId="77777777" w:rsidR="00080F28" w:rsidRPr="00552B7A" w:rsidRDefault="00080F28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9C870C2" w14:textId="3FE6F6D4" w:rsidR="00080F28" w:rsidRPr="00552B7A" w:rsidRDefault="00080F28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(ФИО)</w:t>
            </w:r>
          </w:p>
        </w:tc>
      </w:tr>
      <w:tr w:rsidR="00080F28" w:rsidRPr="00552B7A" w14:paraId="56632C02" w14:textId="77777777" w:rsidTr="004E05C3">
        <w:trPr>
          <w:trHeight w:val="80"/>
          <w:jc w:val="center"/>
        </w:trPr>
        <w:tc>
          <w:tcPr>
            <w:tcW w:w="1948" w:type="dxa"/>
            <w:shd w:val="clear" w:color="auto" w:fill="auto"/>
            <w:vAlign w:val="bottom"/>
          </w:tcPr>
          <w:p w14:paraId="2C5D2D3D" w14:textId="77777777" w:rsidR="00080F28" w:rsidRPr="00552B7A" w:rsidRDefault="00080F28" w:rsidP="004E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2B7A">
              <w:rPr>
                <w:rFonts w:ascii="Times New Roman" w:hAnsi="Times New Roman"/>
                <w:sz w:val="20"/>
                <w:szCs w:val="20"/>
              </w:rPr>
              <w:t>Члены комиссии:</w:t>
            </w:r>
          </w:p>
        </w:tc>
        <w:tc>
          <w:tcPr>
            <w:tcW w:w="3357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9D4C96" w14:textId="6387AF50" w:rsidR="00080F28" w:rsidRPr="00552B7A" w:rsidRDefault="00080F28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668FDEA5" w14:textId="77777777" w:rsidR="00080F28" w:rsidRPr="00552B7A" w:rsidRDefault="00080F28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5D5D13" w14:textId="6B8534E0" w:rsidR="00080F28" w:rsidRPr="00552B7A" w:rsidRDefault="00080F28" w:rsidP="004E05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61" w:type="dxa"/>
            <w:shd w:val="clear" w:color="auto" w:fill="auto"/>
            <w:vAlign w:val="bottom"/>
          </w:tcPr>
          <w:p w14:paraId="70C8626A" w14:textId="77777777" w:rsidR="00080F28" w:rsidRPr="00552B7A" w:rsidRDefault="00080F28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746568" w14:textId="4DD21395" w:rsidR="00080F28" w:rsidRPr="00552B7A" w:rsidRDefault="00080F28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F28" w:rsidRPr="00552B7A" w14:paraId="5EF197C2" w14:textId="77777777" w:rsidTr="004E05C3">
        <w:trPr>
          <w:jc w:val="center"/>
        </w:trPr>
        <w:tc>
          <w:tcPr>
            <w:tcW w:w="1948" w:type="dxa"/>
            <w:shd w:val="clear" w:color="auto" w:fill="auto"/>
            <w:vAlign w:val="bottom"/>
          </w:tcPr>
          <w:p w14:paraId="359C31C7" w14:textId="77777777" w:rsidR="00080F28" w:rsidRPr="00552B7A" w:rsidRDefault="00080F28" w:rsidP="004E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7" w:type="dxa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42E6C18" w14:textId="47D391E8" w:rsidR="00080F28" w:rsidRPr="00552B7A" w:rsidRDefault="00080F28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F5B587" w14:textId="77777777" w:rsidR="00080F28" w:rsidRPr="00552B7A" w:rsidRDefault="00080F28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441C998" w14:textId="653D96FA" w:rsidR="00080F28" w:rsidRPr="00552B7A" w:rsidRDefault="00080F28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61" w:type="dxa"/>
            <w:shd w:val="clear" w:color="auto" w:fill="auto"/>
            <w:vAlign w:val="bottom"/>
          </w:tcPr>
          <w:p w14:paraId="2ADFA5FC" w14:textId="77777777" w:rsidR="00080F28" w:rsidRPr="00552B7A" w:rsidRDefault="00080F28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0EF7F40" w14:textId="1A980C71" w:rsidR="00080F28" w:rsidRPr="00552B7A" w:rsidRDefault="00080F28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(ФИО)</w:t>
            </w:r>
          </w:p>
        </w:tc>
      </w:tr>
      <w:tr w:rsidR="00080F28" w:rsidRPr="00552B7A" w14:paraId="56363443" w14:textId="77777777" w:rsidTr="004E05C3">
        <w:trPr>
          <w:jc w:val="center"/>
        </w:trPr>
        <w:tc>
          <w:tcPr>
            <w:tcW w:w="1948" w:type="dxa"/>
            <w:shd w:val="clear" w:color="auto" w:fill="auto"/>
            <w:vAlign w:val="bottom"/>
          </w:tcPr>
          <w:p w14:paraId="7557E1B0" w14:textId="77777777" w:rsidR="00080F28" w:rsidRPr="00552B7A" w:rsidRDefault="00080F28" w:rsidP="004E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7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7A1293" w14:textId="190EB021" w:rsidR="00080F28" w:rsidRPr="00552B7A" w:rsidRDefault="00080F28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31277223" w14:textId="77777777" w:rsidR="00080F28" w:rsidRPr="00552B7A" w:rsidRDefault="00080F28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526F4C" w14:textId="704A7427" w:rsidR="00080F28" w:rsidRPr="00552B7A" w:rsidRDefault="00080F28" w:rsidP="004E05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61" w:type="dxa"/>
            <w:shd w:val="clear" w:color="auto" w:fill="auto"/>
            <w:vAlign w:val="bottom"/>
          </w:tcPr>
          <w:p w14:paraId="6284947E" w14:textId="77777777" w:rsidR="00080F28" w:rsidRPr="00552B7A" w:rsidRDefault="00080F28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419678" w14:textId="0F462648" w:rsidR="00080F28" w:rsidRPr="00552B7A" w:rsidRDefault="00080F28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F28" w:rsidRPr="00552B7A" w14:paraId="3BCC1DDF" w14:textId="77777777" w:rsidTr="004E05C3">
        <w:trPr>
          <w:jc w:val="center"/>
        </w:trPr>
        <w:tc>
          <w:tcPr>
            <w:tcW w:w="1948" w:type="dxa"/>
            <w:shd w:val="clear" w:color="auto" w:fill="auto"/>
            <w:vAlign w:val="bottom"/>
          </w:tcPr>
          <w:p w14:paraId="787FD0CB" w14:textId="77777777" w:rsidR="00080F28" w:rsidRPr="00552B7A" w:rsidRDefault="00080F28" w:rsidP="004E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7" w:type="dxa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A79EF82" w14:textId="1A915EAE" w:rsidR="00080F28" w:rsidRPr="00552B7A" w:rsidRDefault="00080F28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2E6407F" w14:textId="77777777" w:rsidR="00080F28" w:rsidRPr="00552B7A" w:rsidRDefault="00080F28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644FBB0" w14:textId="06D5DE8C" w:rsidR="00080F28" w:rsidRPr="00552B7A" w:rsidRDefault="00080F28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61" w:type="dxa"/>
            <w:shd w:val="clear" w:color="auto" w:fill="auto"/>
            <w:vAlign w:val="bottom"/>
          </w:tcPr>
          <w:p w14:paraId="3F786794" w14:textId="77777777" w:rsidR="00080F28" w:rsidRPr="00552B7A" w:rsidRDefault="00080F28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92A6E0A" w14:textId="56221454" w:rsidR="00080F28" w:rsidRPr="00552B7A" w:rsidRDefault="00080F28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(ФИО)</w:t>
            </w:r>
          </w:p>
        </w:tc>
      </w:tr>
      <w:tr w:rsidR="00080F28" w:rsidRPr="00552B7A" w14:paraId="512FDE3D" w14:textId="77777777" w:rsidTr="004E05C3">
        <w:trPr>
          <w:jc w:val="center"/>
        </w:trPr>
        <w:tc>
          <w:tcPr>
            <w:tcW w:w="1948" w:type="dxa"/>
            <w:shd w:val="clear" w:color="auto" w:fill="auto"/>
            <w:vAlign w:val="bottom"/>
          </w:tcPr>
          <w:p w14:paraId="20A2BC3F" w14:textId="77777777" w:rsidR="00080F28" w:rsidRPr="00552B7A" w:rsidRDefault="00080F28" w:rsidP="004E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7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1C7443" w14:textId="0B4960AE" w:rsidR="00080F28" w:rsidRPr="00552B7A" w:rsidRDefault="00080F28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44A4EABB" w14:textId="77777777" w:rsidR="00080F28" w:rsidRPr="00552B7A" w:rsidRDefault="00080F28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CDF136" w14:textId="7356E2E4" w:rsidR="00080F28" w:rsidRPr="00552B7A" w:rsidRDefault="00080F28" w:rsidP="004E05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61" w:type="dxa"/>
            <w:shd w:val="clear" w:color="auto" w:fill="auto"/>
            <w:vAlign w:val="bottom"/>
          </w:tcPr>
          <w:p w14:paraId="48AB5FF6" w14:textId="77777777" w:rsidR="00080F28" w:rsidRPr="00552B7A" w:rsidRDefault="00080F28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8D34CF" w14:textId="113741E5" w:rsidR="00080F28" w:rsidRPr="00552B7A" w:rsidRDefault="00080F28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F28" w:rsidRPr="00552B7A" w14:paraId="3601B0B7" w14:textId="77777777" w:rsidTr="004E05C3">
        <w:trPr>
          <w:trHeight w:val="128"/>
          <w:jc w:val="center"/>
        </w:trPr>
        <w:tc>
          <w:tcPr>
            <w:tcW w:w="1948" w:type="dxa"/>
            <w:shd w:val="clear" w:color="auto" w:fill="auto"/>
            <w:vAlign w:val="bottom"/>
          </w:tcPr>
          <w:p w14:paraId="346D9983" w14:textId="77777777" w:rsidR="00080F28" w:rsidRPr="00552B7A" w:rsidRDefault="00080F28" w:rsidP="004E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7" w:type="dxa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BA6F7C6" w14:textId="55E9F42E" w:rsidR="00080F28" w:rsidRPr="00552B7A" w:rsidRDefault="00080F28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7C682D" w14:textId="77777777" w:rsidR="00080F28" w:rsidRPr="00552B7A" w:rsidRDefault="00080F28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59349" w14:textId="55C75FA6" w:rsidR="00080F28" w:rsidRPr="00552B7A" w:rsidRDefault="00080F28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61" w:type="dxa"/>
            <w:shd w:val="clear" w:color="auto" w:fill="auto"/>
            <w:vAlign w:val="bottom"/>
          </w:tcPr>
          <w:p w14:paraId="6AE04AFB" w14:textId="77777777" w:rsidR="00080F28" w:rsidRPr="00552B7A" w:rsidRDefault="00080F28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9A97BDD" w14:textId="7472CD14" w:rsidR="00080F28" w:rsidRPr="00552B7A" w:rsidRDefault="00080F28" w:rsidP="004E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(ФИО)</w:t>
            </w:r>
          </w:p>
        </w:tc>
      </w:tr>
      <w:bookmarkEnd w:id="0"/>
    </w:tbl>
    <w:p w14:paraId="79E537BD" w14:textId="77777777" w:rsidR="00080F28" w:rsidRPr="00552B7A" w:rsidRDefault="00080F28" w:rsidP="00080F28">
      <w:pPr>
        <w:rPr>
          <w:rFonts w:ascii="Times New Roman" w:hAnsi="Times New Roman"/>
          <w:sz w:val="20"/>
          <w:szCs w:val="20"/>
        </w:rPr>
      </w:pPr>
    </w:p>
    <w:p w14:paraId="73E11D5D" w14:textId="77777777" w:rsidR="00E901A8" w:rsidRDefault="00080F28"/>
    <w:sectPr w:rsidR="00E901A8" w:rsidSect="000A57B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F7"/>
    <w:rsid w:val="00080F28"/>
    <w:rsid w:val="003043F7"/>
    <w:rsid w:val="003E01BD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85700"/>
  <w15:chartTrackingRefBased/>
  <w15:docId w15:val="{E864FEA6-420C-4456-A03F-BFB57677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0F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2022-04-01T08:33:00Z</dcterms:created>
  <dcterms:modified xsi:type="dcterms:W3CDTF">2022-04-01T08:38:00Z</dcterms:modified>
</cp:coreProperties>
</file>