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B2551" w14:textId="38C24A41" w:rsidR="00E96082" w:rsidRDefault="00E96082" w:rsidP="00E960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Ресторанный бизнес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Ресторанному</w:t>
      </w:r>
      <w:r>
        <w:rPr>
          <w:rFonts w:ascii="Times New Roman" w:hAnsi="Times New Roman" w:cs="Times New Roman"/>
          <w:sz w:val="24"/>
          <w:szCs w:val="24"/>
        </w:rPr>
        <w:t xml:space="preserve"> Олегу Петровичу</w:t>
      </w:r>
    </w:p>
    <w:p w14:paraId="58C38797" w14:textId="77777777" w:rsidR="00E96082" w:rsidRDefault="00E96082" w:rsidP="00E960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60358CBC" w14:textId="77777777" w:rsidR="00E96082" w:rsidRDefault="00E96082" w:rsidP="00E960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165032F" w14:textId="77777777" w:rsidR="00E96082" w:rsidRDefault="00E96082" w:rsidP="00E960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B37D15B" w14:textId="77777777" w:rsidR="00E96082" w:rsidRDefault="00E96082" w:rsidP="00E960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7675B23" w14:textId="77777777" w:rsidR="00E96082" w:rsidRDefault="00E96082" w:rsidP="00E960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апреля 2024 года</w:t>
      </w:r>
    </w:p>
    <w:p w14:paraId="63203334" w14:textId="469CA8D3" w:rsidR="00E96082" w:rsidRDefault="00E96082" w:rsidP="00E960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по компенсации морального вреда</w:t>
      </w:r>
    </w:p>
    <w:p w14:paraId="2C00334D" w14:textId="0C75B4B8" w:rsidR="00E96082" w:rsidRDefault="00E96082" w:rsidP="00E960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.04.2024 г. </w:t>
      </w:r>
      <w:r>
        <w:rPr>
          <w:rFonts w:ascii="Times New Roman" w:hAnsi="Times New Roman" w:cs="Times New Roman"/>
          <w:sz w:val="24"/>
          <w:szCs w:val="24"/>
        </w:rPr>
        <w:t>посещал бар «Охотник», принадлежащий ООО «Ресторанный бизнес». В районе 23 часов 30 минут охранник заведения подошел ко мне, попросил удалиться из зала без разъяснения причин. На мои доводы о том, что его действия не имеют под собой законного основания, он начал сыпать в мой адрес оскорблениями, чем и нанёс мне моральный вред.</w:t>
      </w:r>
    </w:p>
    <w:p w14:paraId="1EBCDDDA" w14:textId="77777777" w:rsidR="00E96082" w:rsidRDefault="00E96082" w:rsidP="00E9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E97B59B" w14:textId="7F609884" w:rsidR="00E96082" w:rsidRDefault="00E96082" w:rsidP="00E96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r>
        <w:rPr>
          <w:rFonts w:ascii="Times New Roman" w:hAnsi="Times New Roman" w:cs="Times New Roman"/>
          <w:sz w:val="24"/>
          <w:szCs w:val="24"/>
        </w:rPr>
        <w:t>Выплатить мне 5 000 рублей в качестве компенсации морального вреда.</w:t>
      </w:r>
    </w:p>
    <w:bookmarkEnd w:id="1"/>
    <w:bookmarkEnd w:id="2"/>
    <w:bookmarkEnd w:id="3"/>
    <w:p w14:paraId="2D1EEB1A" w14:textId="77777777" w:rsidR="00E96082" w:rsidRDefault="00E96082" w:rsidP="00E960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62E1E96" w14:textId="77777777" w:rsidR="00E96082" w:rsidRPr="003F3C99" w:rsidRDefault="00E96082" w:rsidP="00E960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5827AE" w14:textId="77777777" w:rsidR="00E96082" w:rsidRPr="00E82EF3" w:rsidRDefault="00E96082" w:rsidP="00E960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F6E0C2" w14:textId="77777777" w:rsidR="00E96082" w:rsidRDefault="00E96082" w:rsidP="00E96082"/>
    <w:p w14:paraId="3C191BD7" w14:textId="77777777" w:rsidR="00E96082" w:rsidRDefault="00E96082" w:rsidP="00E96082"/>
    <w:p w14:paraId="2A4DDBC4" w14:textId="77777777" w:rsidR="00E96082" w:rsidRDefault="00E96082" w:rsidP="00E96082"/>
    <w:p w14:paraId="07F4C280" w14:textId="77777777" w:rsidR="00E96082" w:rsidRDefault="00E96082" w:rsidP="00E96082"/>
    <w:p w14:paraId="53D6693D" w14:textId="77777777" w:rsidR="00E96082" w:rsidRDefault="00E96082" w:rsidP="00E96082"/>
    <w:p w14:paraId="6390209A" w14:textId="77777777" w:rsidR="00E96082" w:rsidRDefault="00E96082" w:rsidP="00E96082"/>
    <w:p w14:paraId="2B3F8CD0" w14:textId="77777777" w:rsidR="00E96082" w:rsidRDefault="00E96082" w:rsidP="00E96082"/>
    <w:p w14:paraId="4009CB5F" w14:textId="77777777" w:rsidR="00E96082" w:rsidRDefault="00E96082" w:rsidP="00E96082"/>
    <w:p w14:paraId="79A96E13" w14:textId="77777777" w:rsidR="00B31C8C" w:rsidRDefault="00B31C8C"/>
    <w:sectPr w:rsidR="00B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EB"/>
    <w:rsid w:val="00B31C8C"/>
    <w:rsid w:val="00D75B77"/>
    <w:rsid w:val="00E96082"/>
    <w:rsid w:val="00E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E41C"/>
  <w15:chartTrackingRefBased/>
  <w15:docId w15:val="{A72D342C-5E4D-4CA8-9066-CA8CC819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667</Characters>
  <Application>Microsoft Office Word</Application>
  <DocSecurity>0</DocSecurity>
  <Lines>10</Lines>
  <Paragraphs>3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2023-04-12T06:52:00Z</dcterms:created>
  <dcterms:modified xsi:type="dcterms:W3CDTF">2023-04-12T06:55:00Z</dcterms:modified>
</cp:coreProperties>
</file>