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7FE77" w14:textId="77777777" w:rsidR="00875441" w:rsidRDefault="00875441" w:rsidP="0087544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«Интернет в каждый дом» Сетевому Леониду Викторовичу</w:t>
      </w:r>
    </w:p>
    <w:p w14:paraId="2E6A0268" w14:textId="77777777" w:rsidR="00875441" w:rsidRDefault="00875441" w:rsidP="0087544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Громова, д. 73.</w:t>
      </w:r>
    </w:p>
    <w:p w14:paraId="33EB2E44" w14:textId="77777777" w:rsidR="00875441" w:rsidRDefault="00875441" w:rsidP="0087544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Громяко Михаила Павловича</w:t>
      </w:r>
    </w:p>
    <w:p w14:paraId="605AC26A" w14:textId="77777777" w:rsidR="00875441" w:rsidRDefault="00875441" w:rsidP="0087544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14E142F0" w14:textId="77777777" w:rsidR="00875441" w:rsidRDefault="00875441" w:rsidP="0087544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20D1B048" w14:textId="77777777" w:rsidR="00875441" w:rsidRDefault="00875441" w:rsidP="0087544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апреля 2024 года</w:t>
      </w:r>
    </w:p>
    <w:p w14:paraId="27646B63" w14:textId="77777777" w:rsidR="00875441" w:rsidRDefault="00875441" w:rsidP="0087544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9767287"/>
      <w:r>
        <w:rPr>
          <w:rFonts w:ascii="Times New Roman" w:hAnsi="Times New Roman" w:cs="Times New Roman"/>
          <w:sz w:val="24"/>
          <w:szCs w:val="24"/>
        </w:rPr>
        <w:t>Претензия по устранению недостатков</w:t>
      </w:r>
    </w:p>
    <w:p w14:paraId="52787567" w14:textId="77777777" w:rsidR="00875441" w:rsidRPr="006762DB" w:rsidRDefault="00875441" w:rsidP="0087544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9765217"/>
      <w:r>
        <w:rPr>
          <w:rFonts w:ascii="Times New Roman" w:hAnsi="Times New Roman" w:cs="Times New Roman"/>
          <w:sz w:val="24"/>
          <w:szCs w:val="24"/>
        </w:rPr>
        <w:t xml:space="preserve">Между Громяко Михаил Павловичем и ООО «Интернет в каждый дом» заключен договор оказания услуг связи, по которому организация обязуется предоставлять мне услугу «домашний интернет 100 мегабит» за 500 рублей в месяц. Подключив услугу, я решил проверить скорость интернет-соединения посредством сервиса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speedtest</w:t>
      </w:r>
      <w:proofErr w:type="spellEnd"/>
      <w:r w:rsidRPr="006762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net</w:t>
      </w:r>
      <w:r>
        <w:rPr>
          <w:rFonts w:ascii="Times New Roman" w:hAnsi="Times New Roman" w:cs="Times New Roman"/>
          <w:sz w:val="24"/>
          <w:szCs w:val="24"/>
        </w:rPr>
        <w:t>. Выяснилось, что фактически контрагент предоставляет скорость интернета лишь 50 мегабит в секунду вместо 100 заявленных.</w:t>
      </w:r>
    </w:p>
    <w:p w14:paraId="723CD259" w14:textId="77777777" w:rsidR="00875441" w:rsidRDefault="00875441" w:rsidP="008754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25E89AF" w14:textId="77777777" w:rsidR="00875441" w:rsidRDefault="00875441" w:rsidP="008754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1FD4C10A" w14:textId="77777777" w:rsidR="00875441" w:rsidRDefault="00875441" w:rsidP="0087544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2280886"/>
      <w:r>
        <w:rPr>
          <w:rFonts w:ascii="Times New Roman" w:hAnsi="Times New Roman" w:cs="Times New Roman"/>
          <w:sz w:val="24"/>
          <w:szCs w:val="24"/>
        </w:rPr>
        <w:t>Устранить недостатки в качестве оказываемой услуги.</w:t>
      </w:r>
    </w:p>
    <w:bookmarkEnd w:id="2"/>
    <w:p w14:paraId="3FFE5488" w14:textId="77777777" w:rsidR="00875441" w:rsidRDefault="00875441" w:rsidP="0087544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Увеличить скорость интернет-соединения по моему адресу до 100 мегабит в секунду.</w:t>
      </w:r>
    </w:p>
    <w:bookmarkEnd w:id="0"/>
    <w:bookmarkEnd w:id="1"/>
    <w:p w14:paraId="1AFDAC37" w14:textId="77777777" w:rsidR="00875441" w:rsidRPr="00FE51D6" w:rsidRDefault="00875441" w:rsidP="0087544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Громяко Михаил Павлович </w:t>
      </w:r>
      <w:r>
        <w:rPr>
          <w:rFonts w:ascii="Times New Roman" w:hAnsi="Times New Roman" w:cs="Times New Roman"/>
          <w:i/>
          <w:sz w:val="24"/>
          <w:szCs w:val="24"/>
        </w:rPr>
        <w:t>(Громяко)</w:t>
      </w:r>
    </w:p>
    <w:p w14:paraId="7E9EDFF1" w14:textId="77777777" w:rsidR="005554BC" w:rsidRDefault="005554BC" w:rsidP="005554BC"/>
    <w:p w14:paraId="300224F3" w14:textId="77777777" w:rsidR="005554BC" w:rsidRDefault="005554BC" w:rsidP="005554BC">
      <w:bookmarkStart w:id="3" w:name="_GoBack"/>
      <w:bookmarkEnd w:id="3"/>
    </w:p>
    <w:p w14:paraId="5D50569E" w14:textId="77777777" w:rsidR="005554BC" w:rsidRDefault="005554BC" w:rsidP="005554BC"/>
    <w:p w14:paraId="6E17CB28" w14:textId="77777777" w:rsidR="005554BC" w:rsidRDefault="005554BC" w:rsidP="005554BC"/>
    <w:p w14:paraId="21D99C9E" w14:textId="77777777" w:rsidR="005554BC" w:rsidRDefault="005554BC" w:rsidP="005554BC"/>
    <w:p w14:paraId="345A2035" w14:textId="77777777" w:rsidR="005554BC" w:rsidRDefault="005554BC" w:rsidP="005554BC"/>
    <w:p w14:paraId="00925DAF" w14:textId="77777777" w:rsidR="005554BC" w:rsidRDefault="005554BC" w:rsidP="005554BC"/>
    <w:p w14:paraId="0A20C08B" w14:textId="77777777" w:rsidR="005554BC" w:rsidRDefault="005554BC" w:rsidP="005554BC"/>
    <w:p w14:paraId="12D091F7" w14:textId="77777777" w:rsidR="005578F9" w:rsidRDefault="005578F9"/>
    <w:sectPr w:rsidR="0055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45E64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81D34"/>
    <w:multiLevelType w:val="hybridMultilevel"/>
    <w:tmpl w:val="38964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B92"/>
    <w:rsid w:val="005554BC"/>
    <w:rsid w:val="005578F9"/>
    <w:rsid w:val="007B4B92"/>
    <w:rsid w:val="00875441"/>
    <w:rsid w:val="00BB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7504B"/>
  <w15:chartTrackingRefBased/>
  <w15:docId w15:val="{1212A9DD-01BA-4C30-8171-16B0FF2E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5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801</Characters>
  <Application>Microsoft Office Word</Application>
  <DocSecurity>0</DocSecurity>
  <Lines>13</Lines>
  <Paragraphs>4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2023-04-13T07:20:00Z</dcterms:created>
  <dcterms:modified xsi:type="dcterms:W3CDTF">2023-04-19T06:27:00Z</dcterms:modified>
</cp:coreProperties>
</file>