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457B61" w14:textId="3110CE12" w:rsidR="005D1D3F" w:rsidRDefault="005D1D3F" w:rsidP="005D1D3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ООО «Сфера развлечений» Развлекательному Никите Игоревичу</w:t>
      </w:r>
    </w:p>
    <w:p w14:paraId="0D9AF250" w14:textId="77777777" w:rsidR="005D1D3F" w:rsidRDefault="005D1D3F" w:rsidP="005D1D3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Красина, д. 53</w:t>
      </w:r>
    </w:p>
    <w:p w14:paraId="0C4E91C6" w14:textId="77777777" w:rsidR="005D1D3F" w:rsidRDefault="005D1D3F" w:rsidP="005D1D3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450567768998 ОГРН 12345676890120</w:t>
      </w:r>
    </w:p>
    <w:p w14:paraId="3D3B20F0" w14:textId="77777777" w:rsidR="005D1D3F" w:rsidRDefault="005D1D3F" w:rsidP="005D1D3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Ватова Николая Денисовича</w:t>
      </w:r>
    </w:p>
    <w:p w14:paraId="206B6005" w14:textId="77777777" w:rsidR="005D1D3F" w:rsidRDefault="005D1D3F" w:rsidP="005D1D3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524F6892" w14:textId="77777777" w:rsidR="005D1D3F" w:rsidRDefault="005D1D3F" w:rsidP="005D1D3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Блюхера, д. 54, кв. 12.</w:t>
      </w:r>
    </w:p>
    <w:p w14:paraId="4B6B9130" w14:textId="77777777" w:rsidR="005D1D3F" w:rsidRDefault="005D1D3F" w:rsidP="005D1D3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+7-909-765-89-09</w:t>
      </w:r>
    </w:p>
    <w:p w14:paraId="78ADCAB5" w14:textId="53162A41" w:rsidR="005D1D3F" w:rsidRDefault="005D1D3F" w:rsidP="005D1D3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апреля 2024 года</w:t>
      </w:r>
    </w:p>
    <w:p w14:paraId="27B3CC2A" w14:textId="37AC34F6" w:rsidR="005D1D3F" w:rsidRDefault="005D1D3F" w:rsidP="005D1D3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2030456"/>
      <w:bookmarkStart w:id="1" w:name="_Hlk132963228"/>
      <w:bookmarkStart w:id="2" w:name="_Hlk131501241"/>
      <w:bookmarkStart w:id="3" w:name="_Hlk132965609"/>
      <w:bookmarkStart w:id="4" w:name="_GoBack"/>
      <w:r>
        <w:rPr>
          <w:rFonts w:ascii="Times New Roman" w:hAnsi="Times New Roman" w:cs="Times New Roman"/>
          <w:sz w:val="24"/>
          <w:szCs w:val="24"/>
        </w:rPr>
        <w:t>Претензия о возмещении стоимости имущества, сданного на хранение</w:t>
      </w:r>
    </w:p>
    <w:bookmarkEnd w:id="3"/>
    <w:bookmarkEnd w:id="4"/>
    <w:p w14:paraId="2EE968B9" w14:textId="1F936430" w:rsidR="005D1D3F" w:rsidRDefault="005D1D3F" w:rsidP="005D1D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Ватов Николай Денисович, </w:t>
      </w: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.04.2024 г. посещал </w:t>
      </w:r>
      <w:r>
        <w:rPr>
          <w:rFonts w:ascii="Times New Roman" w:hAnsi="Times New Roman" w:cs="Times New Roman"/>
          <w:sz w:val="24"/>
          <w:szCs w:val="24"/>
        </w:rPr>
        <w:t>ночной клуб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Кутёж</w:t>
      </w:r>
      <w:r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 xml:space="preserve">принадлежащий ООО «Сфера развлечений. </w:t>
      </w:r>
      <w:r>
        <w:rPr>
          <w:rFonts w:ascii="Times New Roman" w:hAnsi="Times New Roman" w:cs="Times New Roman"/>
          <w:sz w:val="24"/>
          <w:szCs w:val="24"/>
        </w:rPr>
        <w:t xml:space="preserve">Время визита – </w:t>
      </w:r>
      <w:r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ча</w:t>
      </w:r>
      <w:r>
        <w:rPr>
          <w:rFonts w:ascii="Times New Roman" w:hAnsi="Times New Roman" w:cs="Times New Roman"/>
          <w:sz w:val="24"/>
          <w:szCs w:val="24"/>
        </w:rPr>
        <w:t>са</w:t>
      </w:r>
      <w:r>
        <w:rPr>
          <w:rFonts w:ascii="Times New Roman" w:hAnsi="Times New Roman" w:cs="Times New Roman"/>
          <w:sz w:val="24"/>
          <w:szCs w:val="24"/>
        </w:rPr>
        <w:t xml:space="preserve"> 30 минут. </w:t>
      </w:r>
      <w:bookmarkEnd w:id="1"/>
      <w:r>
        <w:rPr>
          <w:rFonts w:ascii="Times New Roman" w:hAnsi="Times New Roman" w:cs="Times New Roman"/>
          <w:sz w:val="24"/>
          <w:szCs w:val="24"/>
        </w:rPr>
        <w:t xml:space="preserve">На входе я передал верхнюю одежду в гардероб, получил </w:t>
      </w:r>
      <w:r>
        <w:rPr>
          <w:rFonts w:ascii="Times New Roman" w:hAnsi="Times New Roman" w:cs="Times New Roman"/>
          <w:sz w:val="24"/>
          <w:szCs w:val="24"/>
        </w:rPr>
        <w:t>жетон</w:t>
      </w:r>
      <w:r>
        <w:rPr>
          <w:rFonts w:ascii="Times New Roman" w:hAnsi="Times New Roman" w:cs="Times New Roman"/>
          <w:sz w:val="24"/>
          <w:szCs w:val="24"/>
        </w:rPr>
        <w:t xml:space="preserve"> с номером «</w:t>
      </w:r>
      <w:r>
        <w:rPr>
          <w:rFonts w:ascii="Times New Roman" w:hAnsi="Times New Roman" w:cs="Times New Roman"/>
          <w:sz w:val="24"/>
          <w:szCs w:val="24"/>
        </w:rPr>
        <w:t>67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</w:p>
    <w:p w14:paraId="4B635EDE" w14:textId="4344EC40" w:rsidR="005D1D3F" w:rsidRDefault="005D1D3F" w:rsidP="005D1D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посещения заведения</w:t>
      </w:r>
      <w:r>
        <w:rPr>
          <w:rFonts w:ascii="Times New Roman" w:hAnsi="Times New Roman" w:cs="Times New Roman"/>
          <w:sz w:val="24"/>
          <w:szCs w:val="24"/>
        </w:rPr>
        <w:t xml:space="preserve">, я подошел к гардеробу за курткой, однако </w:t>
      </w:r>
      <w:r>
        <w:rPr>
          <w:rFonts w:ascii="Times New Roman" w:hAnsi="Times New Roman" w:cs="Times New Roman"/>
          <w:sz w:val="24"/>
          <w:szCs w:val="24"/>
        </w:rPr>
        <w:t>сотрудник</w:t>
      </w:r>
      <w:r>
        <w:rPr>
          <w:rFonts w:ascii="Times New Roman" w:hAnsi="Times New Roman" w:cs="Times New Roman"/>
          <w:sz w:val="24"/>
          <w:szCs w:val="24"/>
        </w:rPr>
        <w:t xml:space="preserve"> не смог возвратить вещь, так как её забрал другой посетитель</w:t>
      </w:r>
      <w:r>
        <w:rPr>
          <w:rFonts w:ascii="Times New Roman" w:hAnsi="Times New Roman" w:cs="Times New Roman"/>
          <w:sz w:val="24"/>
          <w:szCs w:val="24"/>
        </w:rPr>
        <w:t>, она была утрачено.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Пальто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приобреталось</w:t>
      </w:r>
      <w:r>
        <w:rPr>
          <w:rFonts w:ascii="Times New Roman" w:hAnsi="Times New Roman" w:cs="Times New Roman"/>
          <w:sz w:val="24"/>
          <w:szCs w:val="24"/>
        </w:rPr>
        <w:t xml:space="preserve"> мною за </w:t>
      </w:r>
      <w:r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 000 рублей в магазине «</w:t>
      </w:r>
      <w:r>
        <w:rPr>
          <w:rFonts w:ascii="Times New Roman" w:hAnsi="Times New Roman" w:cs="Times New Roman"/>
          <w:sz w:val="24"/>
          <w:szCs w:val="24"/>
        </w:rPr>
        <w:t>Сезонные пальто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E3B4670" w14:textId="77777777" w:rsidR="005D1D3F" w:rsidRDefault="005D1D3F" w:rsidP="005D1D3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132963260"/>
      <w:r>
        <w:rPr>
          <w:rFonts w:ascii="Times New Roman" w:hAnsi="Times New Roman" w:cs="Times New Roman"/>
          <w:sz w:val="24"/>
          <w:szCs w:val="24"/>
        </w:rPr>
        <w:t>Руководствуясь положениями Закона «О защите прав потребителей», общими нормами Гражданского кодекса о договоре хранения,</w:t>
      </w:r>
    </w:p>
    <w:bookmarkEnd w:id="5"/>
    <w:p w14:paraId="0309FDB9" w14:textId="77777777" w:rsidR="005D1D3F" w:rsidRDefault="005D1D3F" w:rsidP="005D1D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Требую:</w:t>
      </w:r>
    </w:p>
    <w:p w14:paraId="31575D2D" w14:textId="0728C8DA" w:rsidR="005D1D3F" w:rsidRDefault="005D1D3F" w:rsidP="005D1D3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Компенсировать понесённые мною убытки в сумме </w:t>
      </w:r>
      <w:r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 000 рублей.</w:t>
      </w:r>
    </w:p>
    <w:p w14:paraId="42ADF909" w14:textId="76B3762D" w:rsidR="005D1D3F" w:rsidRDefault="005D1D3F" w:rsidP="005D1D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5DC99428" w14:textId="58F5B727" w:rsidR="005D1D3F" w:rsidRPr="005D1D3F" w:rsidRDefault="005D1D3F" w:rsidP="005D1D3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Чек о приобретении пальто в магазине «Сезонные пальто» стоимостью 25 000 рублей.</w:t>
      </w:r>
    </w:p>
    <w:bookmarkEnd w:id="0"/>
    <w:bookmarkEnd w:id="2"/>
    <w:p w14:paraId="7F9E5F50" w14:textId="77777777" w:rsidR="005D1D3F" w:rsidRDefault="005D1D3F" w:rsidP="005D1D3F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</w:p>
    <w:p w14:paraId="79BB7A58" w14:textId="77777777" w:rsidR="005D1D3F" w:rsidRPr="003F3C99" w:rsidRDefault="005D1D3F" w:rsidP="005D1D3F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8516C98" w14:textId="77777777" w:rsidR="005D1D3F" w:rsidRPr="00E82EF3" w:rsidRDefault="005D1D3F" w:rsidP="005D1D3F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6BFC8FA" w14:textId="77777777" w:rsidR="005D1D3F" w:rsidRDefault="005D1D3F" w:rsidP="005D1D3F"/>
    <w:p w14:paraId="168DFCC9" w14:textId="77777777" w:rsidR="005D1D3F" w:rsidRDefault="005D1D3F" w:rsidP="005D1D3F"/>
    <w:p w14:paraId="602755F4" w14:textId="77777777" w:rsidR="005D1D3F" w:rsidRDefault="005D1D3F" w:rsidP="005D1D3F"/>
    <w:p w14:paraId="60194E8D" w14:textId="77777777" w:rsidR="005D1D3F" w:rsidRDefault="005D1D3F" w:rsidP="005D1D3F"/>
    <w:p w14:paraId="45E75A0E" w14:textId="77777777" w:rsidR="005D1D3F" w:rsidRDefault="005D1D3F" w:rsidP="005D1D3F"/>
    <w:p w14:paraId="577694F7" w14:textId="77777777" w:rsidR="005D1D3F" w:rsidRDefault="005D1D3F" w:rsidP="005D1D3F"/>
    <w:p w14:paraId="7B3DA550" w14:textId="77777777" w:rsidR="005D1D3F" w:rsidRDefault="005D1D3F" w:rsidP="005D1D3F"/>
    <w:p w14:paraId="06FBE940" w14:textId="77777777" w:rsidR="005D1D3F" w:rsidRDefault="005D1D3F" w:rsidP="005D1D3F"/>
    <w:p w14:paraId="092FE10B" w14:textId="77777777" w:rsidR="005D1D3F" w:rsidRDefault="005D1D3F" w:rsidP="005D1D3F"/>
    <w:p w14:paraId="0CD91D98" w14:textId="77777777" w:rsidR="005D1D3F" w:rsidRDefault="005D1D3F" w:rsidP="005D1D3F"/>
    <w:p w14:paraId="00510559" w14:textId="77777777" w:rsidR="005D1D3F" w:rsidRDefault="005D1D3F" w:rsidP="005D1D3F"/>
    <w:p w14:paraId="3F46D27E" w14:textId="77777777" w:rsidR="005D1D3F" w:rsidRDefault="005D1D3F" w:rsidP="005D1D3F"/>
    <w:p w14:paraId="4C1A0A69" w14:textId="77777777" w:rsidR="00ED5579" w:rsidRDefault="00ED5579"/>
    <w:sectPr w:rsidR="00ED5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322D1"/>
    <w:multiLevelType w:val="hybridMultilevel"/>
    <w:tmpl w:val="77AEB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232"/>
    <w:rsid w:val="000D2232"/>
    <w:rsid w:val="005D1D3F"/>
    <w:rsid w:val="00ED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843BE"/>
  <w15:chartTrackingRefBased/>
  <w15:docId w15:val="{A123027B-D8F5-4F14-8BCE-898EE3E82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D1D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1D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144</Words>
  <Characters>981</Characters>
  <Application>Microsoft Office Word</Application>
  <DocSecurity>0</DocSecurity>
  <Lines>15</Lines>
  <Paragraphs>4</Paragraphs>
  <ScaleCrop>false</ScaleCrop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2023-04-21T05:30:00Z</dcterms:created>
  <dcterms:modified xsi:type="dcterms:W3CDTF">2023-04-21T05:33:00Z</dcterms:modified>
</cp:coreProperties>
</file>