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48E6" w14:textId="77777777" w:rsidR="00407241" w:rsidRDefault="00407241" w:rsidP="0040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7B5AF8" w14:textId="77777777" w:rsidR="00407241" w:rsidRDefault="00407241" w:rsidP="0040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5DDDDF" w14:textId="77777777" w:rsidR="00407241" w:rsidRDefault="00407241" w:rsidP="0040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3157E90" w14:textId="77777777" w:rsidR="00407241" w:rsidRDefault="00407241" w:rsidP="0040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A55040" w14:textId="77777777" w:rsidR="00407241" w:rsidRDefault="00407241" w:rsidP="0040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3047D58" w14:textId="77777777" w:rsidR="00407241" w:rsidRDefault="00407241" w:rsidP="004072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72973D" w14:textId="77777777" w:rsidR="00407241" w:rsidRDefault="00407241" w:rsidP="004072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Start w:id="4" w:name="_Hlk132030456"/>
      <w:bookmarkEnd w:id="0"/>
      <w:r>
        <w:rPr>
          <w:rFonts w:ascii="Times New Roman" w:hAnsi="Times New Roman" w:cs="Times New Roman"/>
          <w:sz w:val="24"/>
          <w:szCs w:val="24"/>
        </w:rPr>
        <w:t>Претензия на некачественный ремонт квартиры</w:t>
      </w:r>
    </w:p>
    <w:bookmarkEnd w:id="3"/>
    <w:p w14:paraId="5120B961" w14:textId="477BDE5F" w:rsidR="00407241" w:rsidRDefault="00407241" w:rsidP="0040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договор подряда на осуществление отделочных работ в квартире по _______________________________________________________. Исполнитель в лице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должен был _______________________________________________________________________________________________________________________________________________________________________________________________________________________________________. Работы были выполнены в обусловленный договором срок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исполнитель получил обусловленную договором сумму в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67C16003" w14:textId="6B4CD5E0" w:rsidR="00407241" w:rsidRDefault="00407241" w:rsidP="0040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08D431D" w14:textId="77777777" w:rsidR="00407241" w:rsidRDefault="00407241" w:rsidP="00407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выявленные после приёмки работы недостатки.</w:t>
      </w:r>
    </w:p>
    <w:bookmarkEnd w:id="4"/>
    <w:p w14:paraId="3CC957B9" w14:textId="77777777" w:rsidR="00407241" w:rsidRDefault="00407241" w:rsidP="0040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373431" w14:textId="77777777" w:rsidR="00407241" w:rsidRDefault="00407241" w:rsidP="0040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7DA096D" w14:textId="77777777" w:rsidR="00407241" w:rsidRDefault="00407241" w:rsidP="0040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2A87B55" w14:textId="77777777" w:rsidR="00407241" w:rsidRPr="00225612" w:rsidRDefault="00407241" w:rsidP="004072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64903276" w14:textId="77777777" w:rsidR="00407241" w:rsidRPr="0028791D" w:rsidRDefault="00407241" w:rsidP="0040724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ECB6C2" w14:textId="77777777" w:rsidR="00407241" w:rsidRPr="00AC5E17" w:rsidRDefault="00407241" w:rsidP="0040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2BD471" w14:textId="77777777" w:rsidR="00407241" w:rsidRDefault="00407241" w:rsidP="00407241"/>
    <w:p w14:paraId="4A81D415" w14:textId="77777777" w:rsidR="00407241" w:rsidRDefault="00407241" w:rsidP="00407241"/>
    <w:p w14:paraId="71B20C15" w14:textId="77777777" w:rsidR="00407241" w:rsidRDefault="00407241" w:rsidP="00407241"/>
    <w:p w14:paraId="56867564" w14:textId="77777777" w:rsidR="00407241" w:rsidRDefault="00407241" w:rsidP="00407241"/>
    <w:p w14:paraId="7F526F97" w14:textId="77777777" w:rsidR="00407241" w:rsidRDefault="00407241" w:rsidP="00407241"/>
    <w:p w14:paraId="188FF423" w14:textId="77777777" w:rsidR="00407241" w:rsidRDefault="00407241" w:rsidP="00407241"/>
    <w:p w14:paraId="659594FD" w14:textId="77777777" w:rsidR="00407241" w:rsidRDefault="00407241" w:rsidP="00407241"/>
    <w:p w14:paraId="3681A98B" w14:textId="77777777" w:rsidR="00407241" w:rsidRDefault="00407241" w:rsidP="00407241"/>
    <w:p w14:paraId="27520819" w14:textId="77777777" w:rsidR="00407241" w:rsidRDefault="00407241" w:rsidP="00407241"/>
    <w:p w14:paraId="110D6F51" w14:textId="77777777" w:rsidR="00407241" w:rsidRDefault="00407241" w:rsidP="00407241"/>
    <w:p w14:paraId="4B742DCC" w14:textId="77777777" w:rsidR="00407241" w:rsidRDefault="00407241" w:rsidP="00407241"/>
    <w:p w14:paraId="430DCDDD" w14:textId="77777777" w:rsidR="00407241" w:rsidRDefault="00407241" w:rsidP="00407241"/>
    <w:p w14:paraId="039F8090" w14:textId="77777777" w:rsidR="00407241" w:rsidRDefault="00407241" w:rsidP="00407241"/>
    <w:p w14:paraId="1913CFA9" w14:textId="77777777" w:rsidR="00407241" w:rsidRDefault="00407241" w:rsidP="00407241"/>
    <w:p w14:paraId="2812347A" w14:textId="77777777" w:rsidR="00407241" w:rsidRDefault="00407241" w:rsidP="00407241"/>
    <w:p w14:paraId="5D73FAFE" w14:textId="77777777" w:rsidR="00407241" w:rsidRDefault="00407241" w:rsidP="00407241"/>
    <w:p w14:paraId="4570D7D6" w14:textId="77777777" w:rsidR="00407241" w:rsidRDefault="00407241" w:rsidP="00407241"/>
    <w:p w14:paraId="1515065C" w14:textId="77777777" w:rsidR="00407241" w:rsidRDefault="00407241" w:rsidP="00407241"/>
    <w:p w14:paraId="62A1B430" w14:textId="77777777" w:rsidR="00407241" w:rsidRDefault="00407241" w:rsidP="00407241"/>
    <w:p w14:paraId="708A7B30" w14:textId="77777777" w:rsidR="00407241" w:rsidRDefault="00407241" w:rsidP="00407241"/>
    <w:p w14:paraId="0BA4D3E8" w14:textId="77777777" w:rsidR="00407241" w:rsidRDefault="00407241" w:rsidP="00407241"/>
    <w:p w14:paraId="4D621B4F" w14:textId="77777777" w:rsidR="00407241" w:rsidRDefault="00407241" w:rsidP="00407241"/>
    <w:p w14:paraId="79146B1E" w14:textId="77777777" w:rsidR="00A10F0F" w:rsidRDefault="00A10F0F"/>
    <w:sectPr w:rsidR="00A1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CD"/>
    <w:rsid w:val="00407241"/>
    <w:rsid w:val="005E7ECD"/>
    <w:rsid w:val="00A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F0D7"/>
  <w15:chartTrackingRefBased/>
  <w15:docId w15:val="{336343A7-05EF-4C85-99E8-F1D4C41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1736</Characters>
  <Application>Microsoft Office Word</Application>
  <DocSecurity>0</DocSecurity>
  <Lines>28</Lines>
  <Paragraphs>8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2023-04-11T06:55:00Z</dcterms:created>
  <dcterms:modified xsi:type="dcterms:W3CDTF">2023-04-11T06:56:00Z</dcterms:modified>
</cp:coreProperties>
</file>