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4701" w14:textId="2007D0C2" w:rsidR="00B22FEA" w:rsidRDefault="00084341" w:rsidP="00084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«Рога и пяточки»</w:t>
      </w:r>
    </w:p>
    <w:p w14:paraId="66E07618" w14:textId="1E1E071B" w:rsidR="00084341" w:rsidRDefault="00084341" w:rsidP="00084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76</w:t>
      </w:r>
    </w:p>
    <w:p w14:paraId="02C5A5F8" w14:textId="16696B31" w:rsidR="00084341" w:rsidRDefault="00084341" w:rsidP="00084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суммированном учёте рабочего времени</w:t>
      </w:r>
    </w:p>
    <w:p w14:paraId="6541EF72" w14:textId="19E47D45" w:rsidR="00084341" w:rsidRDefault="00084341" w:rsidP="00084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                               2 мая 2024 года</w:t>
      </w:r>
    </w:p>
    <w:p w14:paraId="2A2FDDE3" w14:textId="77777777" w:rsidR="00084341" w:rsidRDefault="00084341" w:rsidP="00084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104 ТК РФ, по причине производственной необходимости,</w:t>
      </w:r>
    </w:p>
    <w:p w14:paraId="6FC63F83" w14:textId="77777777" w:rsidR="00084341" w:rsidRDefault="00084341" w:rsidP="00084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FAE4AF6" w14:textId="77777777" w:rsidR="00084341" w:rsidRDefault="00084341" w:rsidP="0008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на предприятии ООО «Рога и пяточки» суммированный учёт рабочего времени для всех сотрудников без исключения. Учётный период – месяц.</w:t>
      </w:r>
    </w:p>
    <w:p w14:paraId="6DA6896B" w14:textId="0DA83DFE" w:rsidR="00084341" w:rsidRDefault="00084341" w:rsidP="0008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Дроздову Ю. В. внести соответствующие изменение в правила внутреннего трудового распорядка.</w:t>
      </w:r>
      <w:r w:rsidRPr="00084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EE6C2" w14:textId="47F945B6" w:rsidR="00084341" w:rsidRDefault="00084341" w:rsidP="0008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Дроздову Ю. В.</w:t>
      </w:r>
      <w:r>
        <w:rPr>
          <w:rFonts w:ascii="Times New Roman" w:hAnsi="Times New Roman" w:cs="Times New Roman"/>
          <w:sz w:val="24"/>
          <w:szCs w:val="24"/>
        </w:rPr>
        <w:t xml:space="preserve"> Уведомить работников об изменениях</w:t>
      </w:r>
      <w:r w:rsidR="00A321EA">
        <w:rPr>
          <w:rFonts w:ascii="Times New Roman" w:hAnsi="Times New Roman" w:cs="Times New Roman"/>
          <w:sz w:val="24"/>
          <w:szCs w:val="24"/>
        </w:rPr>
        <w:t>.</w:t>
      </w:r>
    </w:p>
    <w:p w14:paraId="40F43BBF" w14:textId="4F1E0D42" w:rsidR="00A321EA" w:rsidRDefault="00A321EA" w:rsidP="0008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Дроздову Ю. В.</w:t>
      </w:r>
      <w:r>
        <w:rPr>
          <w:rFonts w:ascii="Times New Roman" w:hAnsi="Times New Roman" w:cs="Times New Roman"/>
          <w:sz w:val="24"/>
          <w:szCs w:val="24"/>
        </w:rPr>
        <w:t xml:space="preserve"> Оформить доп. соглашения к трудовым договорам с сотрудниками.</w:t>
      </w:r>
    </w:p>
    <w:p w14:paraId="4EEF843A" w14:textId="0CD8DDAE" w:rsidR="00A321EA" w:rsidRDefault="00A321EA" w:rsidP="0008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01.06.2024 г.</w:t>
      </w:r>
    </w:p>
    <w:p w14:paraId="76BD147B" w14:textId="31705769" w:rsidR="00A321EA" w:rsidRDefault="00A321EA" w:rsidP="00084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p w14:paraId="3DD625E5" w14:textId="21D4A558" w:rsidR="00A321EA" w:rsidRDefault="00A321EA" w:rsidP="00A321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Сидоров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75D7E1EE" w14:textId="360F04F3" w:rsidR="00A321EA" w:rsidRDefault="00A321EA" w:rsidP="00A321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Дроздов Д. Ю. </w:t>
      </w:r>
      <w:r>
        <w:rPr>
          <w:rFonts w:ascii="Times New Roman" w:hAnsi="Times New Roman" w:cs="Times New Roman"/>
          <w:i/>
          <w:iCs/>
          <w:sz w:val="24"/>
          <w:szCs w:val="24"/>
        </w:rPr>
        <w:t>(Дроздов)</w:t>
      </w:r>
    </w:p>
    <w:p w14:paraId="793DB75D" w14:textId="77777777" w:rsidR="00A5491E" w:rsidRPr="00A321EA" w:rsidRDefault="00A5491E" w:rsidP="00A321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5491E" w:rsidRPr="00A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E31"/>
    <w:multiLevelType w:val="hybridMultilevel"/>
    <w:tmpl w:val="76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D9"/>
    <w:rsid w:val="00084341"/>
    <w:rsid w:val="00A321EA"/>
    <w:rsid w:val="00A5491E"/>
    <w:rsid w:val="00B22FEA"/>
    <w:rsid w:val="00E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86CF"/>
  <w15:chartTrackingRefBased/>
  <w15:docId w15:val="{E8401B4B-8EE0-48D5-9ABA-C44A2E7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830</Characters>
  <Application>Microsoft Office Word</Application>
  <DocSecurity>0</DocSecurity>
  <Lines>13</Lines>
  <Paragraphs>5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2022-05-02T07:21:00Z</dcterms:created>
  <dcterms:modified xsi:type="dcterms:W3CDTF">2022-05-02T07:27:00Z</dcterms:modified>
</cp:coreProperties>
</file>