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2C77F" w14:textId="657CFB73" w:rsidR="00261CA5" w:rsidRDefault="00261CA5" w:rsidP="00261CA5">
      <w:pPr>
        <w:ind w:left="5245"/>
        <w:jc w:val="both"/>
        <w:rPr>
          <w:rFonts w:ascii="Times New Roman" w:hAnsi="Times New Roman" w:cs="Times New Roman"/>
          <w:sz w:val="24"/>
          <w:szCs w:val="24"/>
        </w:rPr>
      </w:pPr>
      <w:r>
        <w:rPr>
          <w:rFonts w:ascii="Times New Roman" w:hAnsi="Times New Roman" w:cs="Times New Roman"/>
          <w:sz w:val="24"/>
          <w:szCs w:val="24"/>
        </w:rPr>
        <w:t>Директору ООО «УК Курган» Синему Павлу Геннадьевичу</w:t>
      </w:r>
    </w:p>
    <w:p w14:paraId="464C45C7" w14:textId="77777777" w:rsidR="00261CA5" w:rsidRDefault="00261CA5" w:rsidP="00261CA5">
      <w:pPr>
        <w:ind w:left="5245"/>
        <w:jc w:val="both"/>
        <w:rPr>
          <w:rFonts w:ascii="Times New Roman" w:hAnsi="Times New Roman" w:cs="Times New Roman"/>
          <w:sz w:val="24"/>
          <w:szCs w:val="24"/>
        </w:rPr>
      </w:pPr>
      <w:r>
        <w:rPr>
          <w:rFonts w:ascii="Times New Roman" w:hAnsi="Times New Roman" w:cs="Times New Roman"/>
          <w:sz w:val="24"/>
          <w:szCs w:val="24"/>
        </w:rPr>
        <w:t>Г. Курган, ул. Красина, д. 53</w:t>
      </w:r>
    </w:p>
    <w:p w14:paraId="771DB9D5" w14:textId="77777777" w:rsidR="00261CA5" w:rsidRDefault="00261CA5" w:rsidP="00261CA5">
      <w:pPr>
        <w:ind w:left="5245"/>
        <w:jc w:val="both"/>
        <w:rPr>
          <w:rFonts w:ascii="Times New Roman" w:hAnsi="Times New Roman" w:cs="Times New Roman"/>
          <w:sz w:val="24"/>
          <w:szCs w:val="24"/>
        </w:rPr>
      </w:pPr>
      <w:r>
        <w:rPr>
          <w:rFonts w:ascii="Times New Roman" w:hAnsi="Times New Roman" w:cs="Times New Roman"/>
          <w:sz w:val="24"/>
          <w:szCs w:val="24"/>
        </w:rPr>
        <w:t>От Громяко Михаила Павловича</w:t>
      </w:r>
    </w:p>
    <w:p w14:paraId="4A6F18B7" w14:textId="77777777" w:rsidR="00261CA5" w:rsidRDefault="00261CA5" w:rsidP="00261CA5">
      <w:pPr>
        <w:ind w:left="5245"/>
        <w:jc w:val="both"/>
        <w:rPr>
          <w:rFonts w:ascii="Times New Roman" w:hAnsi="Times New Roman" w:cs="Times New Roman"/>
          <w:sz w:val="24"/>
          <w:szCs w:val="24"/>
        </w:rPr>
      </w:pPr>
      <w:r>
        <w:rPr>
          <w:rFonts w:ascii="Times New Roman" w:hAnsi="Times New Roman" w:cs="Times New Roman"/>
          <w:sz w:val="24"/>
          <w:szCs w:val="24"/>
        </w:rPr>
        <w:t>Паспорт 3443 676676</w:t>
      </w:r>
    </w:p>
    <w:p w14:paraId="2313F388" w14:textId="77777777" w:rsidR="00261CA5" w:rsidRDefault="00261CA5" w:rsidP="00261CA5">
      <w:pPr>
        <w:ind w:left="5245"/>
        <w:jc w:val="both"/>
        <w:rPr>
          <w:rFonts w:ascii="Times New Roman" w:hAnsi="Times New Roman" w:cs="Times New Roman"/>
          <w:sz w:val="24"/>
          <w:szCs w:val="24"/>
        </w:rPr>
      </w:pPr>
      <w:r>
        <w:rPr>
          <w:rFonts w:ascii="Times New Roman" w:hAnsi="Times New Roman" w:cs="Times New Roman"/>
          <w:sz w:val="24"/>
          <w:szCs w:val="24"/>
        </w:rPr>
        <w:t>Адрес регистрации: г. Курган, ул. Блюхера, д. 54, кв. 12.</w:t>
      </w:r>
    </w:p>
    <w:p w14:paraId="4F727415" w14:textId="77777777" w:rsidR="00261CA5" w:rsidRDefault="00261CA5" w:rsidP="00261CA5">
      <w:pPr>
        <w:ind w:left="5245"/>
        <w:jc w:val="both"/>
        <w:rPr>
          <w:rFonts w:ascii="Times New Roman" w:hAnsi="Times New Roman" w:cs="Times New Roman"/>
          <w:sz w:val="24"/>
          <w:szCs w:val="24"/>
        </w:rPr>
      </w:pPr>
      <w:r>
        <w:rPr>
          <w:rFonts w:ascii="Times New Roman" w:hAnsi="Times New Roman" w:cs="Times New Roman"/>
          <w:sz w:val="24"/>
          <w:szCs w:val="24"/>
        </w:rPr>
        <w:t>5 апреля 2024 года</w:t>
      </w:r>
    </w:p>
    <w:p w14:paraId="74DC3500" w14:textId="64EC1194" w:rsidR="00261CA5" w:rsidRDefault="00261CA5" w:rsidP="00261CA5">
      <w:pPr>
        <w:jc w:val="center"/>
        <w:rPr>
          <w:rFonts w:ascii="Times New Roman" w:hAnsi="Times New Roman" w:cs="Times New Roman"/>
          <w:sz w:val="24"/>
          <w:szCs w:val="24"/>
        </w:rPr>
      </w:pPr>
      <w:bookmarkStart w:id="0" w:name="_Hlk130377881"/>
      <w:bookmarkStart w:id="1" w:name="_Hlk129767287"/>
      <w:r>
        <w:rPr>
          <w:rFonts w:ascii="Times New Roman" w:hAnsi="Times New Roman" w:cs="Times New Roman"/>
          <w:sz w:val="24"/>
          <w:szCs w:val="24"/>
        </w:rPr>
        <w:t xml:space="preserve">Претензия </w:t>
      </w:r>
      <w:r>
        <w:rPr>
          <w:rFonts w:ascii="Times New Roman" w:hAnsi="Times New Roman" w:cs="Times New Roman"/>
          <w:sz w:val="24"/>
          <w:szCs w:val="24"/>
        </w:rPr>
        <w:t>по ненадлежащему качеству услуг ЖКХ</w:t>
      </w:r>
    </w:p>
    <w:p w14:paraId="3EEA2601" w14:textId="1F61B4EE" w:rsidR="00261CA5" w:rsidRPr="005E5A3E" w:rsidRDefault="00261CA5" w:rsidP="00261CA5">
      <w:pPr>
        <w:jc w:val="both"/>
        <w:rPr>
          <w:rFonts w:ascii="Times New Roman" w:hAnsi="Times New Roman" w:cs="Times New Roman"/>
          <w:sz w:val="24"/>
          <w:szCs w:val="24"/>
        </w:rPr>
      </w:pPr>
      <w:bookmarkStart w:id="2" w:name="_Hlk129765217"/>
      <w:bookmarkStart w:id="3" w:name="_Hlk130286611"/>
      <w:bookmarkStart w:id="4" w:name="_Hlk132006075"/>
      <w:bookmarkStart w:id="5" w:name="_GoBack"/>
      <w:bookmarkEnd w:id="0"/>
      <w:r>
        <w:rPr>
          <w:rFonts w:ascii="Times New Roman" w:hAnsi="Times New Roman" w:cs="Times New Roman"/>
          <w:sz w:val="24"/>
          <w:szCs w:val="24"/>
        </w:rPr>
        <w:t>Я, Громяко Михаил Павлович, проживаю по адресу г. Курган, ул. Блюхера, д. 54, кв. 12, пользуюсь коммунальными услугами по этому адресу. За весь март 2024 года из крана горячей воды фактически текла холодная в связи с аварией в подвале дома. Счётчик засчитывал данную воду как горячую, в следствие чего,</w:t>
      </w:r>
    </w:p>
    <w:bookmarkEnd w:id="4"/>
    <w:bookmarkEnd w:id="5"/>
    <w:p w14:paraId="14576804" w14:textId="77777777" w:rsidR="00261CA5" w:rsidRDefault="00261CA5" w:rsidP="00261CA5">
      <w:pPr>
        <w:jc w:val="both"/>
        <w:rPr>
          <w:rFonts w:ascii="Times New Roman" w:hAnsi="Times New Roman" w:cs="Times New Roman"/>
          <w:sz w:val="24"/>
          <w:szCs w:val="24"/>
        </w:rPr>
      </w:pPr>
      <w:r>
        <w:rPr>
          <w:rFonts w:ascii="Times New Roman" w:hAnsi="Times New Roman" w:cs="Times New Roman"/>
          <w:sz w:val="24"/>
          <w:szCs w:val="24"/>
        </w:rPr>
        <w:t>Требую:</w:t>
      </w:r>
    </w:p>
    <w:p w14:paraId="783E1347" w14:textId="36ABB133" w:rsidR="00261CA5" w:rsidRPr="00B30453" w:rsidRDefault="00261CA5" w:rsidP="00261CA5">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Осуществить перерасчёт по моему лицевому счёту № 65566056, списать задолженность в размере 565 рубля 65 копеек за пользование горячей водой.</w:t>
      </w:r>
    </w:p>
    <w:bookmarkEnd w:id="1"/>
    <w:bookmarkEnd w:id="2"/>
    <w:bookmarkEnd w:id="3"/>
    <w:p w14:paraId="007682FB" w14:textId="77777777" w:rsidR="00261CA5" w:rsidRPr="00FE51D6" w:rsidRDefault="00261CA5" w:rsidP="00261CA5">
      <w:pPr>
        <w:jc w:val="both"/>
        <w:rPr>
          <w:rFonts w:ascii="Times New Roman" w:hAnsi="Times New Roman" w:cs="Times New Roman"/>
          <w:i/>
          <w:sz w:val="24"/>
          <w:szCs w:val="24"/>
        </w:rPr>
      </w:pPr>
      <w:r>
        <w:rPr>
          <w:rFonts w:ascii="Times New Roman" w:hAnsi="Times New Roman" w:cs="Times New Roman"/>
          <w:sz w:val="24"/>
          <w:szCs w:val="24"/>
        </w:rPr>
        <w:t xml:space="preserve">Громяко Михаил Павлович </w:t>
      </w:r>
      <w:r>
        <w:rPr>
          <w:rFonts w:ascii="Times New Roman" w:hAnsi="Times New Roman" w:cs="Times New Roman"/>
          <w:i/>
          <w:sz w:val="24"/>
          <w:szCs w:val="24"/>
        </w:rPr>
        <w:t>(Громяко)</w:t>
      </w:r>
    </w:p>
    <w:p w14:paraId="5D8B9825" w14:textId="77777777" w:rsidR="00261CA5" w:rsidRPr="00E82EF3" w:rsidRDefault="00261CA5" w:rsidP="00261CA5">
      <w:pPr>
        <w:jc w:val="both"/>
        <w:rPr>
          <w:rFonts w:ascii="Times New Roman" w:hAnsi="Times New Roman" w:cs="Times New Roman"/>
          <w:i/>
          <w:sz w:val="24"/>
          <w:szCs w:val="24"/>
        </w:rPr>
      </w:pPr>
    </w:p>
    <w:p w14:paraId="4F58AFCA" w14:textId="77777777" w:rsidR="00261CA5" w:rsidRDefault="00261CA5" w:rsidP="00261CA5"/>
    <w:p w14:paraId="185CB05A" w14:textId="77777777" w:rsidR="00261CA5" w:rsidRDefault="00261CA5" w:rsidP="00261CA5"/>
    <w:p w14:paraId="36E6299D" w14:textId="77777777" w:rsidR="00261CA5" w:rsidRDefault="00261CA5" w:rsidP="00261CA5"/>
    <w:p w14:paraId="36D7395D" w14:textId="77777777" w:rsidR="00261CA5" w:rsidRDefault="00261CA5" w:rsidP="00261CA5"/>
    <w:p w14:paraId="79C069A4" w14:textId="77777777" w:rsidR="00261CA5" w:rsidRDefault="00261CA5" w:rsidP="00261CA5"/>
    <w:p w14:paraId="65A1B602" w14:textId="77777777" w:rsidR="00261CA5" w:rsidRDefault="00261CA5" w:rsidP="00261CA5"/>
    <w:p w14:paraId="07D04744" w14:textId="77777777" w:rsidR="00261CA5" w:rsidRDefault="00261CA5" w:rsidP="00261CA5"/>
    <w:p w14:paraId="5C4ABBB1" w14:textId="77777777" w:rsidR="00261CA5" w:rsidRDefault="00261CA5" w:rsidP="00261CA5"/>
    <w:p w14:paraId="7F304A20" w14:textId="77777777" w:rsidR="00B06A0E" w:rsidRDefault="00B06A0E"/>
    <w:sectPr w:rsidR="00B06A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462D2"/>
    <w:multiLevelType w:val="hybridMultilevel"/>
    <w:tmpl w:val="65503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C99"/>
    <w:rsid w:val="00261CA5"/>
    <w:rsid w:val="00974C99"/>
    <w:rsid w:val="00B06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F53C9"/>
  <w15:chartTrackingRefBased/>
  <w15:docId w15:val="{AB1AF2FE-E4B2-4326-8BF9-8E1C0C38B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1C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1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653</Characters>
  <Application>Microsoft Office Word</Application>
  <DocSecurity>0</DocSecurity>
  <Lines>10</Lines>
  <Paragraphs>2</Paragraphs>
  <ScaleCrop>false</ScaleCrop>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2</cp:revision>
  <dcterms:created xsi:type="dcterms:W3CDTF">2023-04-10T02:57:00Z</dcterms:created>
  <dcterms:modified xsi:type="dcterms:W3CDTF">2023-04-10T03:02:00Z</dcterms:modified>
</cp:coreProperties>
</file>