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1985D" w14:textId="77777777" w:rsidR="00793821" w:rsidRDefault="00793821" w:rsidP="0079382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Индивидуальному предпринимателю Ветрову Виктору Геннадьевичу</w:t>
      </w:r>
    </w:p>
    <w:p w14:paraId="3F2EFD34" w14:textId="77777777" w:rsidR="00793821" w:rsidRDefault="00793821" w:rsidP="0079382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08B4906E" w14:textId="1932E63D" w:rsidR="00793821" w:rsidRDefault="00793821" w:rsidP="0079382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r>
        <w:rPr>
          <w:rFonts w:ascii="Times New Roman" w:hAnsi="Times New Roman" w:cs="Times New Roman"/>
          <w:sz w:val="24"/>
          <w:szCs w:val="24"/>
        </w:rPr>
        <w:t>Громяко Михаила Павловича</w:t>
      </w:r>
    </w:p>
    <w:p w14:paraId="12158BF4" w14:textId="77777777" w:rsidR="00793821" w:rsidRDefault="00793821" w:rsidP="0079382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FA6C7C3" w14:textId="77777777" w:rsidR="00793821" w:rsidRDefault="00793821" w:rsidP="0079382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1C4A5F8E" w14:textId="77777777" w:rsidR="00793821" w:rsidRDefault="00793821" w:rsidP="0079382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апреля 2024 года</w:t>
      </w:r>
    </w:p>
    <w:p w14:paraId="6C408AA6" w14:textId="5CF2D376" w:rsidR="00793821" w:rsidRDefault="00793821" w:rsidP="0079382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о недопоставке товара</w:t>
      </w:r>
    </w:p>
    <w:p w14:paraId="0313E7C3" w14:textId="0353AE96" w:rsidR="00793821" w:rsidRDefault="00793821" w:rsidP="0079382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Start w:id="4" w:name="_GoBack"/>
      <w:bookmarkEnd w:id="0"/>
      <w:r>
        <w:rPr>
          <w:rFonts w:ascii="Times New Roman" w:hAnsi="Times New Roman" w:cs="Times New Roman"/>
          <w:sz w:val="24"/>
          <w:szCs w:val="24"/>
        </w:rPr>
        <w:t>Между ИП Громяко Михаилом Павловичем и ИП Ветровым Виктором Геннадьевичем заключён договор поставки мебели № 25 от 01.04.2024 г. По условиям соглашения поставщик в лице ИП Ветрова обязался поставить 5 единиц островных столов ПРИМА в срок до 05.04.2024 г.</w:t>
      </w:r>
    </w:p>
    <w:p w14:paraId="3C5D50A3" w14:textId="3ACC5BFE" w:rsidR="00793821" w:rsidRDefault="00793821" w:rsidP="00793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Поставка осуществлена срок, однако при приёмке была выявлена недостача. Фактически было поставлено 4 стола, что подтверждается актом приёма-передачи товара от 05.04.2024 г. Стоимость одного стола составляет 5 000 рублей. В качестве предоплаты поставщику было передано 25 000.</w:t>
      </w:r>
    </w:p>
    <w:p w14:paraId="273693B9" w14:textId="77777777" w:rsidR="00793821" w:rsidRDefault="00793821" w:rsidP="00793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3CDEA88" w14:textId="77777777" w:rsidR="00793821" w:rsidRDefault="00793821" w:rsidP="00793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42D1D00" w14:textId="7AF3B3CA" w:rsidR="00793821" w:rsidRDefault="00793821" w:rsidP="007938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Соразмерно снизить цену договора до 20 000 рублей в связи с недопоставкой товара.</w:t>
      </w:r>
    </w:p>
    <w:p w14:paraId="72455234" w14:textId="4A972649" w:rsidR="00793821" w:rsidRPr="00B30453" w:rsidRDefault="00793821" w:rsidP="007938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излишне уплаченные 5 000 рублей.</w:t>
      </w:r>
    </w:p>
    <w:bookmarkEnd w:id="1"/>
    <w:bookmarkEnd w:id="2"/>
    <w:bookmarkEnd w:id="3"/>
    <w:bookmarkEnd w:id="4"/>
    <w:p w14:paraId="01BE83BD" w14:textId="77777777" w:rsidR="00793821" w:rsidRPr="00FE51D6" w:rsidRDefault="00793821" w:rsidP="007938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Михаил Павлович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14:paraId="04D08B28" w14:textId="77777777" w:rsidR="00793821" w:rsidRPr="00E82EF3" w:rsidRDefault="00793821" w:rsidP="0079382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77386D" w14:textId="77777777" w:rsidR="00793821" w:rsidRDefault="00793821" w:rsidP="00793821"/>
    <w:p w14:paraId="2BBC9597" w14:textId="77777777" w:rsidR="00793821" w:rsidRDefault="00793821" w:rsidP="00793821"/>
    <w:p w14:paraId="7CC390E7" w14:textId="77777777" w:rsidR="00793821" w:rsidRDefault="00793821" w:rsidP="00793821"/>
    <w:p w14:paraId="759ADFF5" w14:textId="77777777" w:rsidR="00793821" w:rsidRDefault="00793821" w:rsidP="00793821"/>
    <w:p w14:paraId="518EA586" w14:textId="77777777" w:rsidR="00793821" w:rsidRDefault="00793821" w:rsidP="00793821"/>
    <w:p w14:paraId="6870F8B1" w14:textId="77777777" w:rsidR="00793821" w:rsidRDefault="00793821" w:rsidP="00793821"/>
    <w:p w14:paraId="51019789" w14:textId="77777777" w:rsidR="00793821" w:rsidRDefault="00793821" w:rsidP="00793821"/>
    <w:p w14:paraId="451F3890" w14:textId="77777777" w:rsidR="00793821" w:rsidRDefault="00793821" w:rsidP="00793821"/>
    <w:p w14:paraId="72F115D6" w14:textId="77777777" w:rsidR="00F8598F" w:rsidRDefault="00F8598F"/>
    <w:sectPr w:rsidR="00F8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13"/>
    <w:rsid w:val="00793821"/>
    <w:rsid w:val="00952C3F"/>
    <w:rsid w:val="00DF1113"/>
    <w:rsid w:val="00F8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C553"/>
  <w15:chartTrackingRefBased/>
  <w15:docId w15:val="{77D7B451-C6B9-4789-8858-552C2187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893</Characters>
  <Application>Microsoft Office Word</Application>
  <DocSecurity>0</DocSecurity>
  <Lines>14</Lines>
  <Paragraphs>5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2023-04-05T06:55:00Z</dcterms:created>
  <dcterms:modified xsi:type="dcterms:W3CDTF">2023-04-05T07:09:00Z</dcterms:modified>
</cp:coreProperties>
</file>