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5715" w14:textId="376CC7C9" w:rsidR="00A02E3F" w:rsidRDefault="00A02E3F" w:rsidP="00A02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«Страховка авто» Квадратному О. В.</w:t>
      </w:r>
    </w:p>
    <w:p w14:paraId="0BC07A2D" w14:textId="77777777" w:rsidR="00A02E3F" w:rsidRDefault="00A02E3F" w:rsidP="00A02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21BD701" w14:textId="500612C6" w:rsidR="00A02E3F" w:rsidRDefault="00A02E3F" w:rsidP="00A02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Громяко Михаил Павлович</w:t>
      </w:r>
    </w:p>
    <w:p w14:paraId="31142638" w14:textId="77777777" w:rsidR="00A02E3F" w:rsidRDefault="00A02E3F" w:rsidP="00A02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0AF8B3" w14:textId="77777777" w:rsidR="00A02E3F" w:rsidRDefault="00A02E3F" w:rsidP="00A02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8F3DA5F" w14:textId="54ED1746" w:rsidR="00A02E3F" w:rsidRDefault="00A02E3F" w:rsidP="00A02E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E0D455B" w14:textId="7F3FC3DB" w:rsidR="00A02E3F" w:rsidRDefault="00A02E3F" w:rsidP="00A02E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87516"/>
      <w:r>
        <w:rPr>
          <w:rFonts w:ascii="Times New Roman" w:hAnsi="Times New Roman" w:cs="Times New Roman"/>
          <w:sz w:val="24"/>
          <w:szCs w:val="24"/>
        </w:rPr>
        <w:t>Претензия в страховую компанию о занижении суммы выплаты страховки</w:t>
      </w:r>
    </w:p>
    <w:p w14:paraId="7E2A7B89" w14:textId="1BF2BD4E" w:rsidR="00A02E3F" w:rsidRDefault="00A02E3F" w:rsidP="00A02E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Я, Громяко Михаил Павлович,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1487545"/>
      <w:r>
        <w:rPr>
          <w:rFonts w:ascii="Times New Roman" w:hAnsi="Times New Roman" w:cs="Times New Roman"/>
          <w:sz w:val="24"/>
          <w:szCs w:val="24"/>
        </w:rPr>
        <w:t>заключил страховой договор ОСАГО с ООО «</w:t>
      </w:r>
      <w:r>
        <w:rPr>
          <w:rFonts w:ascii="Times New Roman" w:hAnsi="Times New Roman" w:cs="Times New Roman"/>
          <w:sz w:val="24"/>
          <w:szCs w:val="24"/>
        </w:rPr>
        <w:t>Страховка авто</w:t>
      </w:r>
      <w:r>
        <w:rPr>
          <w:rFonts w:ascii="Times New Roman" w:hAnsi="Times New Roman" w:cs="Times New Roman"/>
          <w:sz w:val="24"/>
          <w:szCs w:val="24"/>
        </w:rPr>
        <w:t>», объектом которого выступает принадлежащий ему на праве собственности автомобиль «Рено Логан» 2008 г. в.</w:t>
      </w:r>
    </w:p>
    <w:bookmarkEnd w:id="2"/>
    <w:p w14:paraId="3ED241E9" w14:textId="6F5D3481" w:rsidR="00A02E3F" w:rsidRPr="00A02E3F" w:rsidRDefault="00A02E3F" w:rsidP="00A0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.2024 г. Анисимов П. Н. стал участником ДТП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, в котором нет его вины. </w:t>
      </w:r>
      <w:r>
        <w:rPr>
          <w:rFonts w:ascii="Times New Roman" w:hAnsi="Times New Roman" w:cs="Times New Roman"/>
          <w:sz w:val="24"/>
          <w:szCs w:val="24"/>
        </w:rPr>
        <w:t>Согласно заключению эксперта ООО «Страховка авто» сумма страховой премии составила всего 10 000 рублей, однако фактически подобный ремонт выходит порядка 50 000 рублей. Так, у автомобиля повреждены бампер и переднее левое крыло. Стоимость одних лишь запчастей без ремонта составляет 30 000 рублей.</w:t>
      </w:r>
    </w:p>
    <w:p w14:paraId="23376D53" w14:textId="77777777" w:rsidR="00A02E3F" w:rsidRDefault="00A02E3F" w:rsidP="00A0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069CF4A" w14:textId="6610B297" w:rsidR="00A02E3F" w:rsidRDefault="00A02E3F" w:rsidP="00A0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41FDF6" w14:textId="3067C29D" w:rsidR="00A02E3F" w:rsidRDefault="00A02E3F" w:rsidP="00A0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87529"/>
      <w:r>
        <w:rPr>
          <w:rFonts w:ascii="Times New Roman" w:hAnsi="Times New Roman" w:cs="Times New Roman"/>
          <w:sz w:val="24"/>
          <w:szCs w:val="24"/>
        </w:rPr>
        <w:t>Произвести повторный расчёт страховой премии по моему страховому случаю.</w:t>
      </w:r>
    </w:p>
    <w:p w14:paraId="17A1C6A5" w14:textId="4041D7CE" w:rsidR="00A02E3F" w:rsidRDefault="00A02E3F" w:rsidP="00A0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премию не менее 50 000 рублей.</w:t>
      </w:r>
    </w:p>
    <w:bookmarkEnd w:id="1"/>
    <w:bookmarkEnd w:id="4"/>
    <w:p w14:paraId="7CB8830E" w14:textId="0B140F10" w:rsidR="00A02E3F" w:rsidRPr="00A02E3F" w:rsidRDefault="00A02E3F" w:rsidP="00A02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4D88B53C" w14:textId="77777777" w:rsidR="00A02E3F" w:rsidRPr="00E82EF3" w:rsidRDefault="00A02E3F" w:rsidP="00A02E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D9019" w14:textId="77777777" w:rsidR="00A02E3F" w:rsidRDefault="00A02E3F" w:rsidP="00A02E3F"/>
    <w:p w14:paraId="4D439B70" w14:textId="77777777" w:rsidR="007751A4" w:rsidRDefault="007751A4"/>
    <w:sectPr w:rsidR="0077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15"/>
    <w:rsid w:val="007751A4"/>
    <w:rsid w:val="00A02E3F"/>
    <w:rsid w:val="00A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C5A2"/>
  <w15:chartTrackingRefBased/>
  <w15:docId w15:val="{43D8E74B-FB77-40B0-B78E-19E5876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902</Characters>
  <Application>Microsoft Office Word</Application>
  <DocSecurity>0</DocSecurity>
  <Lines>15</Lines>
  <Paragraphs>3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2023-04-04T02:53:00Z</dcterms:created>
  <dcterms:modified xsi:type="dcterms:W3CDTF">2023-04-04T02:59:00Z</dcterms:modified>
</cp:coreProperties>
</file>