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3621" w14:textId="58B058A0" w:rsidR="00C83DD1" w:rsidRDefault="00C83DD1" w:rsidP="00C83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51 г. Кургана</w:t>
      </w:r>
    </w:p>
    <w:p w14:paraId="7571803A" w14:textId="77777777" w:rsidR="00C83DD1" w:rsidRDefault="00C83DD1" w:rsidP="00C83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E513505" w14:textId="77777777" w:rsidR="00C83DD1" w:rsidRDefault="00C83DD1" w:rsidP="00C83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C6BD5B6" w14:textId="77777777" w:rsidR="00C83DD1" w:rsidRDefault="00C83DD1" w:rsidP="00C83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FF2793D" w14:textId="77777777" w:rsidR="00C83DD1" w:rsidRDefault="00C83DD1" w:rsidP="00C83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421F5FF" w14:textId="77777777" w:rsidR="00C83DD1" w:rsidRDefault="00C83DD1" w:rsidP="00C83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марта 2024 года</w:t>
      </w:r>
    </w:p>
    <w:p w14:paraId="35E71380" w14:textId="6C2D950C" w:rsidR="00C83DD1" w:rsidRDefault="00C83DD1" w:rsidP="00C83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имя директора школы</w:t>
      </w:r>
    </w:p>
    <w:p w14:paraId="7CE3E37F" w14:textId="03980681" w:rsidR="00C83DD1" w:rsidRDefault="00C83DD1" w:rsidP="00C83D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874980"/>
      <w:r>
        <w:rPr>
          <w:rFonts w:ascii="Times New Roman" w:hAnsi="Times New Roman" w:cs="Times New Roman"/>
          <w:sz w:val="24"/>
          <w:szCs w:val="24"/>
        </w:rPr>
        <w:t>Я, Лебедев Семён Петрович, отец Лебедева Василия Семёновича, ученика 7 «Б» класса. 14.03.2024 г. я забрал сына из школы и обнаружил на его лице синяк. Ребёнок пояснил, что на уроке физкультуры он не смог сдать норматив по отжиманиям (40 раз), в результате чего учитель физкультуры, Ватов Николай Денисович, нанёс ему удар кулаком в район глаза.</w:t>
      </w:r>
    </w:p>
    <w:bookmarkEnd w:id="0"/>
    <w:p w14:paraId="61F25875" w14:textId="77777777" w:rsidR="00C83DD1" w:rsidRDefault="00C83DD1" w:rsidP="00C83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386044" w14:textId="77777777" w:rsidR="00C83DD1" w:rsidRDefault="00C83DD1" w:rsidP="00C83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D1C96C" w14:textId="308F2715" w:rsidR="00C83DD1" w:rsidRDefault="00C83DD1" w:rsidP="00C83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виновных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292154" w14:textId="4A2F79A2" w:rsidR="00C83DD1" w:rsidRDefault="00C83DD1" w:rsidP="00C83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Уволить Ватова Николая Денисовича с должности учителя.</w:t>
      </w:r>
    </w:p>
    <w:bookmarkEnd w:id="1"/>
    <w:p w14:paraId="45F07F56" w14:textId="32FEAB85" w:rsidR="00C83DD1" w:rsidRDefault="00C83DD1" w:rsidP="00C83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651EEC5" w14:textId="77777777" w:rsidR="00C83DD1" w:rsidRPr="00E82EF3" w:rsidRDefault="00C83DD1" w:rsidP="00C83D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41BDF5" w14:textId="77777777" w:rsidR="00C83DD1" w:rsidRDefault="00C83DD1" w:rsidP="00C83DD1"/>
    <w:p w14:paraId="752110EE" w14:textId="77777777" w:rsidR="00C83DD1" w:rsidRDefault="00C83DD1" w:rsidP="00C83DD1"/>
    <w:p w14:paraId="10936BC2" w14:textId="77777777" w:rsidR="00C83DD1" w:rsidRDefault="00C83DD1" w:rsidP="00C83DD1">
      <w:bookmarkStart w:id="2" w:name="_GoBack"/>
      <w:bookmarkEnd w:id="2"/>
    </w:p>
    <w:p w14:paraId="0299A58E" w14:textId="77777777" w:rsidR="00C83DD1" w:rsidRDefault="00C83DD1" w:rsidP="00C83DD1"/>
    <w:p w14:paraId="5B70F547" w14:textId="77777777" w:rsidR="00C83DD1" w:rsidRDefault="00C83DD1" w:rsidP="00C83DD1"/>
    <w:p w14:paraId="177E8395" w14:textId="77777777" w:rsidR="00C83DD1" w:rsidRDefault="00C83DD1" w:rsidP="00C83DD1"/>
    <w:p w14:paraId="7B8D9D1A" w14:textId="77777777" w:rsidR="00C576A0" w:rsidRDefault="00C576A0"/>
    <w:sectPr w:rsidR="00C5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E"/>
    <w:rsid w:val="00C576A0"/>
    <w:rsid w:val="00C83DD1"/>
    <w:rsid w:val="00D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CFD"/>
  <w15:chartTrackingRefBased/>
  <w15:docId w15:val="{5407E5D6-C1EC-451C-8160-E5A759A2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658</Characters>
  <Application>Microsoft Office Word</Application>
  <DocSecurity>0</DocSecurity>
  <Lines>11</Lines>
  <Paragraphs>4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2023-03-17T04:09:00Z</dcterms:created>
  <dcterms:modified xsi:type="dcterms:W3CDTF">2023-03-17T04:11:00Z</dcterms:modified>
</cp:coreProperties>
</file>