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C591" w14:textId="5D11DCD6" w:rsidR="005F43B1" w:rsidRDefault="005F43B1" w:rsidP="005F43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Леониду Петровичу</w:t>
      </w:r>
    </w:p>
    <w:p w14:paraId="648E1448" w14:textId="238EE463" w:rsidR="005F43B1" w:rsidRDefault="005F43B1" w:rsidP="005F43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</w:t>
      </w:r>
      <w:r>
        <w:rPr>
          <w:rFonts w:ascii="Times New Roman" w:hAnsi="Times New Roman" w:cs="Times New Roman"/>
          <w:sz w:val="24"/>
          <w:szCs w:val="24"/>
        </w:rPr>
        <w:t>ул. Ленина, д. 87.</w:t>
      </w:r>
    </w:p>
    <w:p w14:paraId="39ACE85F" w14:textId="77777777" w:rsidR="005F43B1" w:rsidRDefault="005F43B1" w:rsidP="005F43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Некрасова Семёна Павловича</w:t>
      </w:r>
    </w:p>
    <w:p w14:paraId="395B52AA" w14:textId="77777777" w:rsidR="005F43B1" w:rsidRDefault="005F43B1" w:rsidP="005F43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7667 877887</w:t>
      </w:r>
    </w:p>
    <w:p w14:paraId="7F7F088A" w14:textId="77777777" w:rsidR="005F43B1" w:rsidRDefault="005F43B1" w:rsidP="005F43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53, кв. 61.</w:t>
      </w:r>
    </w:p>
    <w:p w14:paraId="47778C98" w14:textId="0CC7D273" w:rsidR="005F43B1" w:rsidRDefault="005F43B1" w:rsidP="005F43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505983CD" w14:textId="77777777" w:rsidR="005F43B1" w:rsidRDefault="005F43B1" w:rsidP="005F43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+ 8-909-723-43-65</w:t>
      </w:r>
    </w:p>
    <w:p w14:paraId="15222E7C" w14:textId="7BB56335" w:rsidR="005F43B1" w:rsidRDefault="005F43B1" w:rsidP="005F43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898006"/>
      <w:r>
        <w:rPr>
          <w:rFonts w:ascii="Times New Roman" w:hAnsi="Times New Roman" w:cs="Times New Roman"/>
          <w:sz w:val="24"/>
          <w:szCs w:val="24"/>
        </w:rPr>
        <w:t>Жалоба на туроператора</w:t>
      </w:r>
    </w:p>
    <w:p w14:paraId="5B5E0ACF" w14:textId="1C6BCE06" w:rsidR="005F43B1" w:rsidRDefault="005F43B1" w:rsidP="005F43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Некрасов Семён Павлович, </w:t>
      </w:r>
      <w:bookmarkStart w:id="3" w:name="_Hlk130898015"/>
      <w:bookmarkStart w:id="4" w:name="_GoBack"/>
      <w:r>
        <w:rPr>
          <w:rFonts w:ascii="Times New Roman" w:hAnsi="Times New Roman" w:cs="Times New Roman"/>
          <w:sz w:val="24"/>
          <w:szCs w:val="24"/>
        </w:rPr>
        <w:t>приобрел путёвку на поездку в Египет у туроператора ООО «Планета вокруг света» на 20.03.2024 г., однако за неделю до поездки сломал ногу, что подтверждается справкой из травмпункта. По такому поводу я обратился к туроператору с претензией, запросив расторгнуть договор, однако встретил отказ со ссылкой на то, что денежные средства не могут быть возвращены.</w:t>
      </w:r>
    </w:p>
    <w:p w14:paraId="41D19724" w14:textId="77777777" w:rsidR="005F43B1" w:rsidRDefault="005F43B1" w:rsidP="005F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0A02828" w14:textId="77777777" w:rsidR="005F43B1" w:rsidRDefault="005F43B1" w:rsidP="005F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FD3798" w14:textId="0259C272" w:rsidR="005F43B1" w:rsidRPr="005F43B1" w:rsidRDefault="005F43B1" w:rsidP="005F43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9848570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туроператора ООО «Планета вокруг света» к административной ответственности.</w:t>
      </w:r>
    </w:p>
    <w:bookmarkEnd w:id="0"/>
    <w:bookmarkEnd w:id="2"/>
    <w:bookmarkEnd w:id="5"/>
    <w:bookmarkEnd w:id="3"/>
    <w:bookmarkEnd w:id="4"/>
    <w:p w14:paraId="6C42FC9C" w14:textId="77777777" w:rsidR="005F43B1" w:rsidRDefault="005F43B1" w:rsidP="005F43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60E1DBB7" w14:textId="77777777" w:rsidR="005F43B1" w:rsidRDefault="005F43B1" w:rsidP="005F43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B6DCD0" w14:textId="77777777" w:rsidR="005F43B1" w:rsidRPr="00E82EF3" w:rsidRDefault="005F43B1" w:rsidP="005F43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41EF88" w14:textId="77777777" w:rsidR="005F43B1" w:rsidRDefault="005F43B1" w:rsidP="005F43B1"/>
    <w:p w14:paraId="618EF152" w14:textId="77777777" w:rsidR="005F43B1" w:rsidRDefault="005F43B1" w:rsidP="005F43B1"/>
    <w:p w14:paraId="43CCCA7A" w14:textId="77777777" w:rsidR="005F43B1" w:rsidRDefault="005F43B1" w:rsidP="005F43B1"/>
    <w:p w14:paraId="2280958B" w14:textId="77777777" w:rsidR="005F43B1" w:rsidRDefault="005F43B1" w:rsidP="005F43B1"/>
    <w:p w14:paraId="39F5CC90" w14:textId="77777777" w:rsidR="005F43B1" w:rsidRDefault="005F43B1" w:rsidP="005F43B1"/>
    <w:p w14:paraId="25B58CB3" w14:textId="77777777" w:rsidR="005F43B1" w:rsidRDefault="005F43B1" w:rsidP="005F43B1"/>
    <w:p w14:paraId="7FCC7C88" w14:textId="77777777" w:rsidR="0007688C" w:rsidRDefault="0007688C"/>
    <w:sectPr w:rsidR="0007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36"/>
    <w:rsid w:val="0007688C"/>
    <w:rsid w:val="005F43B1"/>
    <w:rsid w:val="00D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8771"/>
  <w15:chartTrackingRefBased/>
  <w15:docId w15:val="{9D0362A5-A787-4B8F-A735-4E0D171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769</Characters>
  <Application>Microsoft Office Word</Application>
  <DocSecurity>0</DocSecurity>
  <Lines>14</Lines>
  <Paragraphs>6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2023-03-28T07:06:00Z</dcterms:created>
  <dcterms:modified xsi:type="dcterms:W3CDTF">2023-03-28T07:13:00Z</dcterms:modified>
</cp:coreProperties>
</file>