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1CC6" w14:textId="2FA66F24" w:rsidR="009F5D8E" w:rsidRDefault="009F5D8E" w:rsidP="009F5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управления спорта </w:t>
      </w:r>
      <w:r>
        <w:rPr>
          <w:rFonts w:ascii="Times New Roman" w:hAnsi="Times New Roman" w:cs="Times New Roman"/>
          <w:sz w:val="24"/>
          <w:szCs w:val="24"/>
        </w:rPr>
        <w:t>Курганской Области Родионову Семёну Петровичу</w:t>
      </w:r>
    </w:p>
    <w:p w14:paraId="7334BA75" w14:textId="77777777" w:rsidR="009F5D8E" w:rsidRDefault="009F5D8E" w:rsidP="009F5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8E2153C" w14:textId="77777777" w:rsidR="009F5D8E" w:rsidRDefault="009F5D8E" w:rsidP="009F5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4558D05" w14:textId="77777777" w:rsidR="009F5D8E" w:rsidRDefault="009F5D8E" w:rsidP="009F5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10FB3B7" w14:textId="77777777" w:rsidR="009F5D8E" w:rsidRDefault="009F5D8E" w:rsidP="009F5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26E1E1D" w14:textId="0AC73EC4" w:rsidR="009F5D8E" w:rsidRDefault="009F5D8E" w:rsidP="009F5D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58625EF" w14:textId="7E4C4A86" w:rsidR="009F5D8E" w:rsidRDefault="009F5D8E" w:rsidP="009F5D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939198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тренера</w:t>
      </w:r>
    </w:p>
    <w:p w14:paraId="666A409A" w14:textId="028CAE3D" w:rsidR="009F5D8E" w:rsidRDefault="009F5D8E" w:rsidP="009F5D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Start w:id="2" w:name="_Hlk131152263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отец Лебедева Василия Семёновича, ученика 7 «Б» класса МБОУ СОШ № 53. </w:t>
      </w:r>
      <w:r>
        <w:rPr>
          <w:rFonts w:ascii="Times New Roman" w:hAnsi="Times New Roman" w:cs="Times New Roman"/>
          <w:sz w:val="24"/>
          <w:szCs w:val="24"/>
        </w:rPr>
        <w:t>Мой сын после школы посещает секцию бокса в МБОУ «Детская спортивная школа бокса № 1», тренером его группы является Овечкин Леонид Эдуардович. 01.04.2024 г. мой сын вернулся с тренировки с кровоподтёками, пояснив, что побои ему нанёс тренер. Сын пояснил, что причиной побоев стала неспособность отжаться 40 раз на норматив.</w:t>
      </w:r>
    </w:p>
    <w:bookmarkEnd w:id="1"/>
    <w:p w14:paraId="153D3AAD" w14:textId="77777777" w:rsidR="009F5D8E" w:rsidRDefault="009F5D8E" w:rsidP="009F5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00B372" w14:textId="77777777" w:rsidR="009F5D8E" w:rsidRDefault="009F5D8E" w:rsidP="009F5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AF109E2" w14:textId="04AB96AB" w:rsidR="009F5D8E" w:rsidRDefault="009F5D8E" w:rsidP="009F5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75019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>уволить Овечкина Леонида Эдуардовича с должности, привлечь к уголовной ответственности.</w:t>
      </w:r>
    </w:p>
    <w:bookmarkEnd w:id="2"/>
    <w:bookmarkEnd w:id="3"/>
    <w:bookmarkEnd w:id="4"/>
    <w:p w14:paraId="6C150B66" w14:textId="77777777" w:rsidR="009F5D8E" w:rsidRDefault="009F5D8E" w:rsidP="009F5D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7E634242" w14:textId="77777777" w:rsidR="009F5D8E" w:rsidRPr="00E82EF3" w:rsidRDefault="009F5D8E" w:rsidP="009F5D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F1E812" w14:textId="77777777" w:rsidR="009F5D8E" w:rsidRDefault="009F5D8E" w:rsidP="009F5D8E"/>
    <w:p w14:paraId="1B60CB64" w14:textId="77777777" w:rsidR="009F5D8E" w:rsidRDefault="009F5D8E" w:rsidP="009F5D8E"/>
    <w:p w14:paraId="6B676E6D" w14:textId="77777777" w:rsidR="009F5D8E" w:rsidRDefault="009F5D8E" w:rsidP="009F5D8E"/>
    <w:p w14:paraId="7A044727" w14:textId="77777777" w:rsidR="009F5D8E" w:rsidRDefault="009F5D8E" w:rsidP="009F5D8E"/>
    <w:p w14:paraId="112A913E" w14:textId="77777777" w:rsidR="009F5D8E" w:rsidRDefault="009F5D8E" w:rsidP="009F5D8E"/>
    <w:p w14:paraId="2912A48F" w14:textId="77777777" w:rsidR="009F5D8E" w:rsidRDefault="009F5D8E" w:rsidP="009F5D8E"/>
    <w:p w14:paraId="4B3FBBCB" w14:textId="77777777" w:rsidR="009F5D8E" w:rsidRDefault="009F5D8E" w:rsidP="009F5D8E"/>
    <w:p w14:paraId="67143D46" w14:textId="77777777" w:rsidR="009F5D8E" w:rsidRDefault="009F5D8E" w:rsidP="009F5D8E"/>
    <w:p w14:paraId="0E7FA12A" w14:textId="77777777" w:rsidR="009F5D8E" w:rsidRDefault="009F5D8E" w:rsidP="009F5D8E"/>
    <w:p w14:paraId="5730ABDB" w14:textId="77777777" w:rsidR="00A34380" w:rsidRDefault="00A34380"/>
    <w:sectPr w:rsidR="00A3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A6"/>
    <w:rsid w:val="003D3AA6"/>
    <w:rsid w:val="009F5D8E"/>
    <w:rsid w:val="00A34380"/>
    <w:rsid w:val="00F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8FF7"/>
  <w15:chartTrackingRefBased/>
  <w15:docId w15:val="{0845DF56-E9F6-4BCD-B65D-B77D1F79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753</Characters>
  <Application>Microsoft Office Word</Application>
  <DocSecurity>0</DocSecurity>
  <Lines>12</Lines>
  <Paragraphs>3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2023-04-03T07:03:00Z</dcterms:created>
  <dcterms:modified xsi:type="dcterms:W3CDTF">2023-04-03T07:10:00Z</dcterms:modified>
</cp:coreProperties>
</file>