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579C" w14:textId="77777777" w:rsidR="00BC618C" w:rsidRDefault="00BC618C" w:rsidP="00BC61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B0DD75" w14:textId="77777777" w:rsidR="00BC618C" w:rsidRDefault="00BC618C" w:rsidP="00BC61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2C868E" w14:textId="77777777" w:rsidR="00BC618C" w:rsidRDefault="00BC618C" w:rsidP="00BC61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32C024" w14:textId="77777777" w:rsidR="00BC618C" w:rsidRDefault="00BC618C" w:rsidP="00BC61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01F4A7" w14:textId="77777777" w:rsidR="00BC618C" w:rsidRDefault="00BC618C" w:rsidP="00BC61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91380C2" w14:textId="1F0043C9" w:rsidR="00BC618C" w:rsidRDefault="00BC618C" w:rsidP="00BC61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председателя СНТ</w:t>
      </w:r>
    </w:p>
    <w:p w14:paraId="13545F9A" w14:textId="5F511657" w:rsidR="00BC618C" w:rsidRDefault="00BC618C" w:rsidP="00BC61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bookmarkEnd w:id="3"/>
      <w:r>
        <w:rPr>
          <w:rFonts w:ascii="Times New Roman" w:hAnsi="Times New Roman" w:cs="Times New Roman"/>
          <w:sz w:val="24"/>
          <w:szCs w:val="24"/>
        </w:rPr>
        <w:t>являюсь собственником земельного участка по адресу ____________________________________________________________. Я являюсь членом СНТ «______________________________»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 Председатель СНТ –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C9940" w14:textId="77777777" w:rsidR="00BC618C" w:rsidRDefault="00BC618C" w:rsidP="00BC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AD355" w14:textId="67B396C9" w:rsidR="00BC618C" w:rsidRDefault="00BC618C" w:rsidP="00BC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AA2F8E" w14:textId="77777777" w:rsidR="00BC618C" w:rsidRDefault="00BC618C" w:rsidP="00BC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EF45F6" w14:textId="24EC8203" w:rsidR="00BC618C" w:rsidRDefault="00BC618C" w:rsidP="00BC6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разобраться в законности действий председателя СНТ «_______________» _____________________________________.</w:t>
      </w:r>
    </w:p>
    <w:p w14:paraId="145BAD03" w14:textId="796AC71D" w:rsidR="00BC618C" w:rsidRDefault="00BC618C" w:rsidP="00BC6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в соответствии с действующим законодательством.</w:t>
      </w:r>
    </w:p>
    <w:bookmarkEnd w:id="2"/>
    <w:bookmarkEnd w:id="4"/>
    <w:bookmarkEnd w:id="6"/>
    <w:p w14:paraId="3EFF3B49" w14:textId="77777777" w:rsidR="00BC618C" w:rsidRPr="0028791D" w:rsidRDefault="00BC618C" w:rsidP="00BC618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922B32" w14:textId="77777777" w:rsidR="00BC618C" w:rsidRPr="00AC5E17" w:rsidRDefault="00BC618C" w:rsidP="00BC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900889" w14:textId="77777777" w:rsidR="00BC618C" w:rsidRDefault="00BC618C" w:rsidP="00BC618C"/>
    <w:p w14:paraId="4AA454C6" w14:textId="77777777" w:rsidR="00BC618C" w:rsidRDefault="00BC618C" w:rsidP="00BC618C"/>
    <w:p w14:paraId="1D550414" w14:textId="77777777" w:rsidR="00BC618C" w:rsidRDefault="00BC618C" w:rsidP="00BC618C"/>
    <w:p w14:paraId="618A2611" w14:textId="77777777" w:rsidR="00BC618C" w:rsidRDefault="00BC618C" w:rsidP="00BC618C"/>
    <w:p w14:paraId="0BE339DD" w14:textId="77777777" w:rsidR="00BC618C" w:rsidRDefault="00BC618C" w:rsidP="00BC618C"/>
    <w:p w14:paraId="272F850A" w14:textId="77777777" w:rsidR="00BC618C" w:rsidRDefault="00BC618C" w:rsidP="00BC618C"/>
    <w:p w14:paraId="2568BB80" w14:textId="77777777" w:rsidR="00587683" w:rsidRDefault="00587683"/>
    <w:sectPr w:rsidR="005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F7"/>
    <w:rsid w:val="00587683"/>
    <w:rsid w:val="00BC618C"/>
    <w:rsid w:val="00E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9B7C"/>
  <w15:chartTrackingRefBased/>
  <w15:docId w15:val="{9A3F8297-8100-417F-94E3-A49D47A8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1478</Characters>
  <Application>Microsoft Office Word</Application>
  <DocSecurity>0</DocSecurity>
  <Lines>26</Lines>
  <Paragraphs>11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2023-03-29T06:04:00Z</dcterms:created>
  <dcterms:modified xsi:type="dcterms:W3CDTF">2023-03-29T06:06:00Z</dcterms:modified>
</cp:coreProperties>
</file>