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7DEDD" w14:textId="124A8667" w:rsidR="008A167D" w:rsidRDefault="008A167D" w:rsidP="008A167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Управление Роскомнадзора по Курганской области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3ADA565" w14:textId="2E9F831A" w:rsidR="008A167D" w:rsidRDefault="008A167D" w:rsidP="008A167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</w:t>
      </w:r>
      <w:r>
        <w:rPr>
          <w:rFonts w:ascii="Times New Roman" w:hAnsi="Times New Roman" w:cs="Times New Roman"/>
          <w:sz w:val="24"/>
          <w:szCs w:val="24"/>
        </w:rPr>
        <w:t>. Гоголя, д. 67.</w:t>
      </w:r>
    </w:p>
    <w:p w14:paraId="57AED6C0" w14:textId="615D65BA" w:rsidR="008A167D" w:rsidRDefault="008A167D" w:rsidP="008A167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Некрасова Николая Павловича</w:t>
      </w:r>
    </w:p>
    <w:p w14:paraId="69717364" w14:textId="77777777" w:rsidR="008A167D" w:rsidRDefault="008A167D" w:rsidP="008A167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72A2E19D" w14:textId="6DDAC72C" w:rsidR="008A167D" w:rsidRDefault="008A167D" w:rsidP="008A167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регистрации: г. Курган, ул. </w:t>
      </w:r>
      <w:r>
        <w:rPr>
          <w:rFonts w:ascii="Times New Roman" w:hAnsi="Times New Roman" w:cs="Times New Roman"/>
          <w:sz w:val="24"/>
          <w:szCs w:val="24"/>
        </w:rPr>
        <w:t>Громова, д. 76, кв. 215.</w:t>
      </w:r>
    </w:p>
    <w:p w14:paraId="6DB6328D" w14:textId="171D4663" w:rsidR="008A167D" w:rsidRDefault="008A167D" w:rsidP="008A167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марта 2024 года</w:t>
      </w:r>
    </w:p>
    <w:p w14:paraId="59220BD2" w14:textId="415838B8" w:rsidR="008A167D" w:rsidRDefault="008A167D" w:rsidP="008A167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+7-909-768-98-89.</w:t>
      </w:r>
    </w:p>
    <w:p w14:paraId="01BE486F" w14:textId="5EB34905" w:rsidR="008A167D" w:rsidRDefault="008A167D" w:rsidP="008A167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bookmarkStart w:id="1" w:name="_Hlk130370978"/>
      <w:r>
        <w:rPr>
          <w:rFonts w:ascii="Times New Roman" w:hAnsi="Times New Roman" w:cs="Times New Roman"/>
          <w:sz w:val="24"/>
          <w:szCs w:val="24"/>
        </w:rPr>
        <w:t>Жалоба н</w:t>
      </w:r>
      <w:r>
        <w:rPr>
          <w:rFonts w:ascii="Times New Roman" w:hAnsi="Times New Roman" w:cs="Times New Roman"/>
          <w:sz w:val="24"/>
          <w:szCs w:val="24"/>
        </w:rPr>
        <w:t>а обработку персональных данных</w:t>
      </w:r>
    </w:p>
    <w:p w14:paraId="7BED6B84" w14:textId="43FB90E7" w:rsidR="008A167D" w:rsidRDefault="008A167D" w:rsidP="008A167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End w:id="1"/>
      <w:r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 xml:space="preserve">Некрасов Николай Павлович, 20.03.2024 г. получил звонок на личный номер сотового телефона. Звонивший представился сотрудником банка «Заём под ноль процентов», предлагал оформить кредит. На мой вопрос, откуда у банка сведения о моих ФИО, номере телефона, сотрудник не ответил. </w:t>
      </w:r>
      <w:bookmarkStart w:id="3" w:name="_Hlk130370989"/>
      <w:r>
        <w:rPr>
          <w:rFonts w:ascii="Times New Roman" w:hAnsi="Times New Roman" w:cs="Times New Roman"/>
          <w:sz w:val="24"/>
          <w:szCs w:val="24"/>
        </w:rPr>
        <w:t>Согласия на обработку персональных данных я не давал.</w:t>
      </w:r>
      <w:bookmarkEnd w:id="3"/>
    </w:p>
    <w:p w14:paraId="3B02D596" w14:textId="77777777" w:rsidR="008A167D" w:rsidRDefault="008A167D" w:rsidP="008A16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6C8BF4B" w14:textId="77777777" w:rsidR="008A167D" w:rsidRDefault="008A167D" w:rsidP="008A16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E5F9E5B" w14:textId="7D2A9939" w:rsidR="008A167D" w:rsidRDefault="008A167D" w:rsidP="008A16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0370994"/>
      <w:bookmarkStart w:id="5" w:name="_GoBack"/>
      <w:r>
        <w:rPr>
          <w:rFonts w:ascii="Times New Roman" w:hAnsi="Times New Roman" w:cs="Times New Roman"/>
          <w:sz w:val="24"/>
          <w:szCs w:val="24"/>
        </w:rPr>
        <w:t xml:space="preserve">Проверить </w:t>
      </w:r>
      <w:r>
        <w:rPr>
          <w:rFonts w:ascii="Times New Roman" w:hAnsi="Times New Roman" w:cs="Times New Roman"/>
          <w:sz w:val="24"/>
          <w:szCs w:val="24"/>
        </w:rPr>
        <w:t>деятельность банка «Заём под ноль процентов» на момент нарушений ФЗ «О персональных данных»</w:t>
      </w:r>
    </w:p>
    <w:bookmarkEnd w:id="0"/>
    <w:bookmarkEnd w:id="2"/>
    <w:bookmarkEnd w:id="4"/>
    <w:bookmarkEnd w:id="5"/>
    <w:p w14:paraId="054AB126" w14:textId="2F7542CC" w:rsidR="008A167D" w:rsidRDefault="008A167D" w:rsidP="008A16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Некрасов Николай Павлович </w:t>
      </w:r>
      <w:r>
        <w:rPr>
          <w:rFonts w:ascii="Times New Roman" w:hAnsi="Times New Roman" w:cs="Times New Roman"/>
          <w:i/>
          <w:sz w:val="24"/>
          <w:szCs w:val="24"/>
        </w:rPr>
        <w:t>(Некрасов)</w:t>
      </w:r>
    </w:p>
    <w:p w14:paraId="4090620D" w14:textId="77777777" w:rsidR="008A167D" w:rsidRPr="008A167D" w:rsidRDefault="008A167D" w:rsidP="008A167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7AB91A" w14:textId="77777777" w:rsidR="008A167D" w:rsidRPr="00E82EF3" w:rsidRDefault="008A167D" w:rsidP="008A167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1BDA10" w14:textId="77777777" w:rsidR="008A167D" w:rsidRDefault="008A167D" w:rsidP="008A167D"/>
    <w:p w14:paraId="2F895375" w14:textId="77777777" w:rsidR="008A167D" w:rsidRDefault="008A167D" w:rsidP="008A167D"/>
    <w:p w14:paraId="42537975" w14:textId="77777777" w:rsidR="008A167D" w:rsidRDefault="008A167D" w:rsidP="008A167D"/>
    <w:p w14:paraId="1767620F" w14:textId="77777777" w:rsidR="008A167D" w:rsidRDefault="008A167D" w:rsidP="008A167D"/>
    <w:p w14:paraId="50172051" w14:textId="77777777" w:rsidR="00CD4F35" w:rsidRDefault="00CD4F35"/>
    <w:sectPr w:rsidR="00CD4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21"/>
    <w:rsid w:val="003F7D21"/>
    <w:rsid w:val="008A167D"/>
    <w:rsid w:val="00CD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9AA25"/>
  <w15:chartTrackingRefBased/>
  <w15:docId w15:val="{3E590BE9-1D15-4151-823A-98562D06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1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690</Characters>
  <Application>Microsoft Office Word</Application>
  <DocSecurity>0</DocSecurity>
  <Lines>11</Lines>
  <Paragraphs>3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2023-03-22T04:44:00Z</dcterms:created>
  <dcterms:modified xsi:type="dcterms:W3CDTF">2023-03-22T04:49:00Z</dcterms:modified>
</cp:coreProperties>
</file>