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9C3B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45A484C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943C51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FDAA573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20A0532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5760F88" w14:textId="77777777" w:rsidR="005E4830" w:rsidRDefault="005E4830" w:rsidP="005E48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2024 года</w:t>
      </w:r>
    </w:p>
    <w:p w14:paraId="3D3E8902" w14:textId="1A1BF23E" w:rsidR="005E4830" w:rsidRDefault="005E4830" w:rsidP="005E48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интернет-магазин</w:t>
      </w:r>
    </w:p>
    <w:p w14:paraId="231AD8D6" w14:textId="571AB5AC" w:rsidR="005E4830" w:rsidRDefault="005E4830" w:rsidP="005E48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приобрела товар «набор чайный 6 в 1» в интернет-магазине ООО «Посуда даром». Срок доставки составит 15 календарных дней. Получив товар в пункте выдачи, я обнаружила, что две из шести чашек были разбиты, обратилась с претензией в адрес продавца. Представитель ООО «Посуда даром» сказал, что вина в бое посуды лежит на покупателе, то есть на мне, так как они запаковывали абсолютно целый товар.</w:t>
      </w:r>
    </w:p>
    <w:bookmarkEnd w:id="3"/>
    <w:p w14:paraId="2B4D260F" w14:textId="77777777" w:rsidR="005E4830" w:rsidRDefault="005E4830" w:rsidP="005E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B9CABE" w14:textId="77777777" w:rsidR="005E4830" w:rsidRDefault="005E4830" w:rsidP="005E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A3A4D3" w14:textId="63951A98" w:rsidR="005E4830" w:rsidRDefault="005E4830" w:rsidP="005E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ООО </w:t>
      </w:r>
      <w:r>
        <w:rPr>
          <w:rFonts w:ascii="Times New Roman" w:hAnsi="Times New Roman" w:cs="Times New Roman"/>
          <w:sz w:val="24"/>
          <w:szCs w:val="24"/>
        </w:rPr>
        <w:t>«Посуда даром» к ответственности, возвратить уплаченные за товар денежные средства.</w:t>
      </w:r>
    </w:p>
    <w:bookmarkEnd w:id="7"/>
    <w:p w14:paraId="5BF72FA2" w14:textId="77777777" w:rsidR="005E4830" w:rsidRDefault="005E4830" w:rsidP="005E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4EB32CB" w14:textId="77777777" w:rsidR="005E4830" w:rsidRPr="00884E1B" w:rsidRDefault="005E4830" w:rsidP="005E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оказания услуг связи.</w:t>
      </w:r>
    </w:p>
    <w:bookmarkEnd w:id="1"/>
    <w:bookmarkEnd w:id="4"/>
    <w:bookmarkEnd w:id="6"/>
    <w:bookmarkEnd w:id="8"/>
    <w:p w14:paraId="3E086086" w14:textId="77777777" w:rsidR="005E4830" w:rsidRPr="00FA3842" w:rsidRDefault="005E4830" w:rsidP="005E48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26BD928" w14:textId="77777777" w:rsidR="005E4830" w:rsidRPr="00E82EF3" w:rsidRDefault="005E4830" w:rsidP="005E48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76C39F" w14:textId="77777777" w:rsidR="005E4830" w:rsidRDefault="005E4830" w:rsidP="005E4830"/>
    <w:p w14:paraId="0D3BA0C7" w14:textId="77777777" w:rsidR="005E4830" w:rsidRDefault="005E4830" w:rsidP="005E4830"/>
    <w:p w14:paraId="4393A8FE" w14:textId="77777777" w:rsidR="005E4830" w:rsidRDefault="005E4830" w:rsidP="005E4830"/>
    <w:p w14:paraId="12C6E2AE" w14:textId="77777777" w:rsidR="005E4830" w:rsidRDefault="005E4830" w:rsidP="005E4830"/>
    <w:p w14:paraId="72F2EED8" w14:textId="77777777" w:rsidR="005E4830" w:rsidRDefault="005E4830" w:rsidP="005E4830"/>
    <w:p w14:paraId="6CC1D92A" w14:textId="77777777" w:rsidR="005E4830" w:rsidRDefault="005E4830" w:rsidP="005E4830"/>
    <w:p w14:paraId="63B51478" w14:textId="77777777" w:rsidR="005E4830" w:rsidRDefault="005E4830" w:rsidP="005E4830"/>
    <w:p w14:paraId="34DF354F" w14:textId="77777777" w:rsidR="005E4830" w:rsidRDefault="005E4830" w:rsidP="005E4830"/>
    <w:p w14:paraId="720CD8E2" w14:textId="77777777" w:rsidR="005E4830" w:rsidRDefault="005E4830" w:rsidP="005E4830"/>
    <w:p w14:paraId="71E9575A" w14:textId="77777777" w:rsidR="005E4830" w:rsidRDefault="005E4830" w:rsidP="005E4830"/>
    <w:p w14:paraId="1FC8FE46" w14:textId="77777777" w:rsidR="005E4830" w:rsidRDefault="005E4830" w:rsidP="005E4830"/>
    <w:p w14:paraId="7CCF9087" w14:textId="77777777" w:rsidR="005E4830" w:rsidRDefault="005E4830" w:rsidP="005E4830"/>
    <w:p w14:paraId="41E887B9" w14:textId="77777777" w:rsidR="005E4830" w:rsidRDefault="005E4830" w:rsidP="005E4830"/>
    <w:p w14:paraId="10ABA7A4" w14:textId="77777777" w:rsidR="005E4830" w:rsidRDefault="005E4830" w:rsidP="005E4830"/>
    <w:p w14:paraId="244AF37B" w14:textId="77777777" w:rsidR="005E4830" w:rsidRDefault="005E4830" w:rsidP="005E4830"/>
    <w:p w14:paraId="6A6B724C" w14:textId="77777777" w:rsidR="005E4830" w:rsidRDefault="005E4830" w:rsidP="005E4830"/>
    <w:p w14:paraId="370CCBCA" w14:textId="77777777" w:rsidR="005E4830" w:rsidRDefault="005E4830" w:rsidP="005E4830"/>
    <w:p w14:paraId="232764AD" w14:textId="77777777" w:rsidR="00627F4F" w:rsidRDefault="00627F4F"/>
    <w:sectPr w:rsidR="0062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34"/>
    <w:rsid w:val="004A0560"/>
    <w:rsid w:val="004D7F34"/>
    <w:rsid w:val="005E4830"/>
    <w:rsid w:val="006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9BB"/>
  <w15:chartTrackingRefBased/>
  <w15:docId w15:val="{66290ADA-E8EE-414C-A4FD-627E2D0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835</Characters>
  <Application>Microsoft Office Word</Application>
  <DocSecurity>0</DocSecurity>
  <Lines>13</Lines>
  <Paragraphs>4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2023-04-03T04:07:00Z</dcterms:created>
  <dcterms:modified xsi:type="dcterms:W3CDTF">2023-04-03T04:10:00Z</dcterms:modified>
</cp:coreProperties>
</file>