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4D29" w14:textId="77777777" w:rsidR="00D1089F" w:rsidRDefault="00D1089F" w:rsidP="00D108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Роскомнадзора по Курганской области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15CE13" w14:textId="77777777" w:rsidR="00D1089F" w:rsidRDefault="00D1089F" w:rsidP="00D108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Гоголя, д. 67.</w:t>
      </w:r>
    </w:p>
    <w:p w14:paraId="708F80DF" w14:textId="77777777" w:rsidR="00D1089F" w:rsidRDefault="00D1089F" w:rsidP="00D108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Некрасова Николая Павловича</w:t>
      </w:r>
    </w:p>
    <w:p w14:paraId="4C4FE046" w14:textId="77777777" w:rsidR="00D1089F" w:rsidRDefault="00D1089F" w:rsidP="00D108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F5BC19C" w14:textId="77777777" w:rsidR="00D1089F" w:rsidRDefault="00D1089F" w:rsidP="00D108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Громова, д. 76, кв. 215.</w:t>
      </w:r>
    </w:p>
    <w:p w14:paraId="6E1F51E4" w14:textId="77777777" w:rsidR="00D1089F" w:rsidRDefault="00D1089F" w:rsidP="00D108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2024 года</w:t>
      </w:r>
    </w:p>
    <w:p w14:paraId="429577F6" w14:textId="77777777" w:rsidR="00D1089F" w:rsidRDefault="00D1089F" w:rsidP="00D108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+7-909-768-98-89.</w:t>
      </w:r>
    </w:p>
    <w:p w14:paraId="7B27F400" w14:textId="08AF8AF9" w:rsidR="00D1089F" w:rsidRDefault="00D1089F" w:rsidP="00D108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0978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Роскомнадзор</w:t>
      </w:r>
    </w:p>
    <w:p w14:paraId="46C8A9D2" w14:textId="0CB3788B" w:rsidR="00D1089F" w:rsidRDefault="00D1089F" w:rsidP="00D108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Некрасов Николай Павлович, 20.03.2024 г. </w:t>
      </w:r>
      <w:r>
        <w:rPr>
          <w:rFonts w:ascii="Times New Roman" w:hAnsi="Times New Roman" w:cs="Times New Roman"/>
          <w:sz w:val="24"/>
          <w:szCs w:val="24"/>
        </w:rPr>
        <w:t>в социальной сети «Одногруппники» на странице некоего Родионова Олега Денисовича обнаружил запись, в которой автор оправдывает совершение уголовно наказуемых преступлений их необходимостью.</w:t>
      </w:r>
    </w:p>
    <w:p w14:paraId="1B27C704" w14:textId="77777777" w:rsidR="00D1089F" w:rsidRDefault="00D1089F" w:rsidP="00D10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00AA33E" w14:textId="77777777" w:rsidR="00D1089F" w:rsidRDefault="00D1089F" w:rsidP="00D10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325639C" w14:textId="4CE3A2D1" w:rsidR="00D1089F" w:rsidRDefault="00D1089F" w:rsidP="00D108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370994"/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r>
        <w:rPr>
          <w:rFonts w:ascii="Times New Roman" w:hAnsi="Times New Roman" w:cs="Times New Roman"/>
          <w:sz w:val="24"/>
          <w:szCs w:val="24"/>
        </w:rPr>
        <w:t>запись Родионова Олега Денисовича на момент соответствия действующему законодательству.</w:t>
      </w:r>
    </w:p>
    <w:bookmarkEnd w:id="1"/>
    <w:bookmarkEnd w:id="2"/>
    <w:bookmarkEnd w:id="3"/>
    <w:p w14:paraId="1C6B023C" w14:textId="77777777" w:rsidR="00D1089F" w:rsidRDefault="00D1089F" w:rsidP="00D108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 Николай Павлович </w:t>
      </w:r>
      <w:r>
        <w:rPr>
          <w:rFonts w:ascii="Times New Roman" w:hAnsi="Times New Roman" w:cs="Times New Roman"/>
          <w:i/>
          <w:sz w:val="24"/>
          <w:szCs w:val="24"/>
        </w:rPr>
        <w:t>(Некрасов)</w:t>
      </w:r>
    </w:p>
    <w:p w14:paraId="504171DE" w14:textId="77777777" w:rsidR="00D1089F" w:rsidRPr="008A167D" w:rsidRDefault="00D1089F" w:rsidP="00D108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BA22B8" w14:textId="77777777" w:rsidR="00D1089F" w:rsidRPr="00E82EF3" w:rsidRDefault="00D1089F" w:rsidP="00D108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D2DB36" w14:textId="77777777" w:rsidR="00D1089F" w:rsidRDefault="00D1089F" w:rsidP="00D1089F"/>
    <w:p w14:paraId="583095E2" w14:textId="77777777" w:rsidR="00D1089F" w:rsidRDefault="00D1089F" w:rsidP="00D1089F"/>
    <w:p w14:paraId="5AF2F543" w14:textId="77777777" w:rsidR="00D1089F" w:rsidRDefault="00D1089F" w:rsidP="00D1089F">
      <w:bookmarkStart w:id="4" w:name="_GoBack"/>
      <w:bookmarkEnd w:id="4"/>
    </w:p>
    <w:p w14:paraId="35B7F657" w14:textId="77777777" w:rsidR="00D1089F" w:rsidRDefault="00D1089F" w:rsidP="00D1089F"/>
    <w:p w14:paraId="6D7229C4" w14:textId="77777777" w:rsidR="00D1089F" w:rsidRDefault="00D1089F" w:rsidP="00D1089F"/>
    <w:p w14:paraId="1193FF10" w14:textId="77777777" w:rsidR="001E3F1E" w:rsidRDefault="001E3F1E"/>
    <w:sectPr w:rsidR="001E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B1"/>
    <w:rsid w:val="001E3F1E"/>
    <w:rsid w:val="00AB7DB1"/>
    <w:rsid w:val="00D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2CF4"/>
  <w15:chartTrackingRefBased/>
  <w15:docId w15:val="{24F21743-37D4-4358-9E04-D12739D0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586</Characters>
  <Application>Microsoft Office Word</Application>
  <DocSecurity>0</DocSecurity>
  <Lines>9</Lines>
  <Paragraphs>3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2023-03-22T05:54:00Z</dcterms:created>
  <dcterms:modified xsi:type="dcterms:W3CDTF">2023-03-22T05:56:00Z</dcterms:modified>
</cp:coreProperties>
</file>