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18AF" w14:textId="77777777" w:rsidR="00CF016F" w:rsidRDefault="00CF016F" w:rsidP="00CF01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6AD109" w14:textId="77777777" w:rsidR="00CF016F" w:rsidRDefault="00CF016F" w:rsidP="00CF01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E2097B" w14:textId="77777777" w:rsidR="00CF016F" w:rsidRDefault="00CF016F" w:rsidP="00CF01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D928AE6" w14:textId="77777777" w:rsidR="00CF016F" w:rsidRDefault="00CF016F" w:rsidP="00CF01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9E783E0" w14:textId="77777777" w:rsidR="00CF016F" w:rsidRDefault="00CF016F" w:rsidP="00CF01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1BB1EFD" w14:textId="77777777" w:rsidR="00CF016F" w:rsidRDefault="00CF016F" w:rsidP="00CF01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A09811" w14:textId="77777777" w:rsidR="00CF016F" w:rsidRDefault="00CF016F" w:rsidP="00CF01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на развод</w:t>
      </w:r>
    </w:p>
    <w:p w14:paraId="7E8132A2" w14:textId="3408764C" w:rsidR="00CF016F" w:rsidRDefault="00CF016F" w:rsidP="00CF0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и ответчик состоят в гражданском браке с __________________ 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Я, __________________________________________, с _____________________ г. фактически осуществляю уход за несовершеннолетним ребёнком, __________________________________________ ______ г. р., рождённым от брака с __________________________________________. Отец ребёнка ушел из семьи _____________________ г., с тех пор ни коим образом не обеспечивает ребёнка денежными средствами. </w:t>
      </w:r>
    </w:p>
    <w:p w14:paraId="3D807793" w14:textId="70419051" w:rsidR="00CF016F" w:rsidRDefault="00CF016F" w:rsidP="00CF0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</w:t>
      </w:r>
      <w:r>
        <w:rPr>
          <w:rFonts w:ascii="Times New Roman" w:hAnsi="Times New Roman" w:cs="Times New Roman"/>
          <w:sz w:val="24"/>
          <w:szCs w:val="24"/>
        </w:rPr>
        <w:t xml:space="preserve"> приказ, вынесенный мировым судьей судебного участка № ____ _____________________ от _____________________ г. ответчиком был отменён, что и стало поводом для обращения с исковым заявлением.</w:t>
      </w:r>
    </w:p>
    <w:p w14:paraId="25F69AF2" w14:textId="5012C3B4" w:rsidR="00CF016F" w:rsidRDefault="00CF016F" w:rsidP="00CF0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__________________________________________ нарушает положения статей 80, 81 Семейного кодекса РФ.</w:t>
      </w:r>
      <w:bookmarkStart w:id="0" w:name="_GoBack"/>
      <w:bookmarkEnd w:id="0"/>
    </w:p>
    <w:p w14:paraId="00A2F66E" w14:textId="77777777" w:rsidR="00CF016F" w:rsidRDefault="00CF016F" w:rsidP="00CF016F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D49C80" w14:textId="1BF05C53" w:rsidR="00CF016F" w:rsidRDefault="00CF016F" w:rsidP="00CF0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__________________________________________________ и __________________________________________________. </w:t>
      </w:r>
    </w:p>
    <w:p w14:paraId="6F12A80D" w14:textId="7BF70F4C" w:rsidR="00CF016F" w:rsidRPr="00CF016F" w:rsidRDefault="00CF016F" w:rsidP="00CF0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Взыскивать с __________________________________________ денежные средства в размере ____ от всех его доходов ежемесячно на содержание его несовершеннолетнего сына, __________________________________________.</w:t>
      </w:r>
    </w:p>
    <w:p w14:paraId="2584995E" w14:textId="77777777" w:rsidR="00CF016F" w:rsidRDefault="00CF016F" w:rsidP="00CF0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FC7955" w14:textId="77777777" w:rsidR="00CF016F" w:rsidRPr="00C75ACE" w:rsidRDefault="00CF016F" w:rsidP="00CF0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C7B3B0" w14:textId="77777777" w:rsidR="00CF016F" w:rsidRDefault="00CF016F" w:rsidP="00CF016F"/>
    <w:p w14:paraId="72456EA1" w14:textId="77777777" w:rsidR="00CF016F" w:rsidRDefault="00CF016F" w:rsidP="00CF016F"/>
    <w:p w14:paraId="6CB214E4" w14:textId="77777777" w:rsidR="00CF016F" w:rsidRDefault="00CF016F" w:rsidP="00CF016F"/>
    <w:p w14:paraId="06D85928" w14:textId="77777777" w:rsidR="00CF016F" w:rsidRDefault="00CF016F" w:rsidP="00CF016F"/>
    <w:p w14:paraId="34E0FD6B" w14:textId="77777777" w:rsidR="00CF016F" w:rsidRDefault="00CF016F" w:rsidP="00CF016F"/>
    <w:p w14:paraId="3666B9F4" w14:textId="77777777" w:rsidR="00CF016F" w:rsidRDefault="00CF016F" w:rsidP="00CF016F"/>
    <w:p w14:paraId="1DF89571" w14:textId="77777777" w:rsidR="00CF016F" w:rsidRDefault="00CF016F" w:rsidP="00CF016F"/>
    <w:p w14:paraId="6489D4AF" w14:textId="77777777" w:rsidR="00CF016F" w:rsidRDefault="00CF016F" w:rsidP="00CF016F"/>
    <w:p w14:paraId="16B1261A" w14:textId="77777777" w:rsidR="00CF016F" w:rsidRDefault="00CF016F" w:rsidP="00CF016F"/>
    <w:p w14:paraId="1220E53C" w14:textId="77777777" w:rsidR="00B936FE" w:rsidRDefault="00B936FE"/>
    <w:sectPr w:rsidR="00B9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D2"/>
    <w:rsid w:val="000609D2"/>
    <w:rsid w:val="00B936FE"/>
    <w:rsid w:val="00C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6319"/>
  <w15:chartTrackingRefBased/>
  <w15:docId w15:val="{B6BF6008-50A5-4FAC-AFB6-11B53476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2106</Characters>
  <Application>Microsoft Office Word</Application>
  <DocSecurity>0</DocSecurity>
  <Lines>35</Lines>
  <Paragraphs>12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2023-01-11T03:01:00Z</dcterms:created>
  <dcterms:modified xsi:type="dcterms:W3CDTF">2023-01-11T03:03:00Z</dcterms:modified>
</cp:coreProperties>
</file>