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FB53C" w14:textId="77777777" w:rsidR="00845E81" w:rsidRDefault="00845E81" w:rsidP="00845E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7EA87BA3" w14:textId="77777777" w:rsidR="00845E81" w:rsidRDefault="00845E81" w:rsidP="00845E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209C08F0" w14:textId="77777777" w:rsidR="00845E81" w:rsidRDefault="00845E81" w:rsidP="00845E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1D0FA83F" w14:textId="77777777" w:rsidR="00845E81" w:rsidRDefault="00845E81" w:rsidP="00845E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7CB6302E" w14:textId="68C1E9A6" w:rsidR="00845E81" w:rsidRDefault="00845E81" w:rsidP="00845E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</w:t>
      </w:r>
      <w:r>
        <w:rPr>
          <w:rFonts w:ascii="Times New Roman" w:hAnsi="Times New Roman" w:cs="Times New Roman"/>
          <w:sz w:val="24"/>
          <w:szCs w:val="24"/>
        </w:rPr>
        <w:t>Планета спорта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</w:p>
    <w:p w14:paraId="746356DC" w14:textId="77777777" w:rsidR="00845E81" w:rsidRDefault="00845E81" w:rsidP="00845E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2082365" w14:textId="19F42974" w:rsidR="00845E81" w:rsidRDefault="00845E81" w:rsidP="00845E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к фитнес-клубу</w:t>
      </w:r>
    </w:p>
    <w:p w14:paraId="2D429BB4" w14:textId="5B6C52EA" w:rsidR="00845E81" w:rsidRDefault="00845E81" w:rsidP="00845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Анисимов Павел Николаевич, </w:t>
      </w:r>
      <w:r>
        <w:rPr>
          <w:rFonts w:ascii="Times New Roman" w:hAnsi="Times New Roman" w:cs="Times New Roman"/>
          <w:sz w:val="24"/>
          <w:szCs w:val="24"/>
        </w:rPr>
        <w:t>являюсь клиентом фитнес-клуба «Планета спорта», имею абонемент на 18 посещений стоимостью 10 000 рублей. Отходив фактически 9 занятий, было принято решение прекратить тренировки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обратился с соответствующей просьбой к администратору фитнес-клуба, однако мою был получен отказ со ссылкой на то, что ООО «Планета спорта» не возвращает деньги за фактически неиспользованные тренировки.</w:t>
      </w:r>
    </w:p>
    <w:p w14:paraId="55DC2A8D" w14:textId="401334FC" w:rsidR="00845E81" w:rsidRPr="00F23D31" w:rsidRDefault="00845E81" w:rsidP="00845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10.10.2024 г. была направлена письменная претензия к ООО «Планета спорта». 13.10.2024 г. пришёл ответ, подписанный директором Ватовым Н. С., с отказом.</w:t>
      </w:r>
    </w:p>
    <w:p w14:paraId="096F4E5F" w14:textId="0E1E4B63" w:rsidR="00845E81" w:rsidRDefault="00845E81" w:rsidP="00845E81">
      <w:pPr>
        <w:jc w:val="both"/>
        <w:rPr>
          <w:rFonts w:ascii="Times New Roman" w:hAnsi="Times New Roman" w:cs="Times New Roman"/>
          <w:sz w:val="24"/>
          <w:szCs w:val="24"/>
        </w:rPr>
      </w:pPr>
      <w:r w:rsidRPr="00845E81">
        <w:rPr>
          <w:rFonts w:ascii="Times New Roman" w:hAnsi="Times New Roman" w:cs="Times New Roman"/>
          <w:sz w:val="24"/>
          <w:szCs w:val="24"/>
        </w:rPr>
        <w:t>Согласно ст. 18 Закона РФ «О защите прав потребителей» потребитель в случае обнаружения в товаре недостатков, если они не были оговорены продавцом, по своему выбору вправе:</w:t>
      </w:r>
    </w:p>
    <w:p w14:paraId="3B3EC345" w14:textId="72F4BB03" w:rsidR="00845E81" w:rsidRDefault="00845E81" w:rsidP="00845E81">
      <w:pPr>
        <w:jc w:val="both"/>
        <w:rPr>
          <w:rFonts w:ascii="Times New Roman" w:hAnsi="Times New Roman" w:cs="Times New Roman"/>
          <w:sz w:val="24"/>
          <w:szCs w:val="24"/>
        </w:rPr>
      </w:pPr>
      <w:r w:rsidRPr="00845E81">
        <w:rPr>
          <w:rFonts w:ascii="Times New Roman" w:hAnsi="Times New Roman" w:cs="Times New Roman"/>
          <w:sz w:val="24"/>
          <w:szCs w:val="24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14:paraId="15095CDB" w14:textId="2F20692A" w:rsidR="00845E81" w:rsidRDefault="00845E81" w:rsidP="00845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33BF143" w14:textId="0949EFB0" w:rsidR="00845E81" w:rsidRDefault="00845E81" w:rsidP="00845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>
        <w:rPr>
          <w:rFonts w:ascii="Times New Roman" w:hAnsi="Times New Roman" w:cs="Times New Roman"/>
          <w:sz w:val="24"/>
          <w:szCs w:val="24"/>
        </w:rPr>
        <w:t>ООО «Планета спорта» 5 000 рублей в качестве компенсации неиспользованных тренировок.</w:t>
      </w:r>
    </w:p>
    <w:bookmarkEnd w:id="0"/>
    <w:p w14:paraId="4DA3578E" w14:textId="77777777" w:rsidR="00845E81" w:rsidRPr="00F96F66" w:rsidRDefault="00845E81" w:rsidP="00845E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 w:rsidRPr="00F96F66"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0E62AF9E" w14:textId="77777777" w:rsidR="00845E81" w:rsidRPr="00643179" w:rsidRDefault="00845E81" w:rsidP="00845E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F7E962" w14:textId="77777777" w:rsidR="00845E81" w:rsidRDefault="00845E81" w:rsidP="00845E81"/>
    <w:p w14:paraId="13C13C28" w14:textId="77777777" w:rsidR="00845E81" w:rsidRDefault="00845E81" w:rsidP="00845E81"/>
    <w:p w14:paraId="772D7F34" w14:textId="77777777" w:rsidR="00845E81" w:rsidRDefault="00845E81" w:rsidP="00845E81"/>
    <w:p w14:paraId="2775E255" w14:textId="77777777" w:rsidR="00845E81" w:rsidRDefault="00845E81" w:rsidP="00845E81"/>
    <w:p w14:paraId="707894D8" w14:textId="77777777" w:rsidR="00845E81" w:rsidRDefault="00845E81" w:rsidP="00845E81"/>
    <w:p w14:paraId="5CF304A0" w14:textId="77777777" w:rsidR="00845E81" w:rsidRDefault="00845E81" w:rsidP="00845E81"/>
    <w:p w14:paraId="2F607A71" w14:textId="77777777" w:rsidR="00183C6F" w:rsidRDefault="00183C6F"/>
    <w:sectPr w:rsidR="0018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C7"/>
    <w:rsid w:val="00183C6F"/>
    <w:rsid w:val="00454FC7"/>
    <w:rsid w:val="0084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462A"/>
  <w15:chartTrackingRefBased/>
  <w15:docId w15:val="{A9BC5183-82D0-4240-8364-BE4C1A6F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1252</Characters>
  <Application>Microsoft Office Word</Application>
  <DocSecurity>0</DocSecurity>
  <Lines>21</Lines>
  <Paragraphs>7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2023-01-20T03:49:00Z</dcterms:created>
  <dcterms:modified xsi:type="dcterms:W3CDTF">2023-01-20T03:56:00Z</dcterms:modified>
</cp:coreProperties>
</file>